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75" w:type="dxa"/>
        <w:tblLayout w:type="fixed"/>
        <w:tblLook w:val="04A0" w:firstRow="1" w:lastRow="0" w:firstColumn="1" w:lastColumn="0" w:noHBand="0" w:noVBand="1"/>
      </w:tblPr>
      <w:tblGrid>
        <w:gridCol w:w="4003"/>
        <w:gridCol w:w="1778"/>
        <w:gridCol w:w="4494"/>
      </w:tblGrid>
      <w:tr w:rsidR="00BD4183" w:rsidRPr="00BD4183" w14:paraId="7836A2BB" w14:textId="77777777" w:rsidTr="00E41C84">
        <w:trPr>
          <w:cantSplit/>
          <w:trHeight w:val="1218"/>
        </w:trPr>
        <w:tc>
          <w:tcPr>
            <w:tcW w:w="4004" w:type="dxa"/>
          </w:tcPr>
          <w:p w14:paraId="6903A747" w14:textId="77777777" w:rsidR="00BD4183" w:rsidRPr="00BD4183" w:rsidRDefault="00BD4183" w:rsidP="00BD4183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spacing w:val="-20"/>
                <w:sz w:val="20"/>
                <w:szCs w:val="20"/>
                <w:lang w:eastAsia="ru-RU"/>
              </w:rPr>
            </w:pPr>
          </w:p>
          <w:p w14:paraId="4C353F56" w14:textId="77777777" w:rsidR="00BD4183" w:rsidRPr="00BD4183" w:rsidRDefault="00BD4183" w:rsidP="00BD4183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БАШ:ОРТОСТАН</w:t>
            </w:r>
            <w:proofErr w:type="gramEnd"/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 РЕСПУБЛИКА</w:t>
            </w:r>
            <w:r w:rsidRPr="00BD4183">
              <w:rPr>
                <w:rFonts w:ascii="Cambria" w:eastAsia="Times New Roman" w:hAnsi="Cambria" w:cs="Cambria"/>
                <w:b/>
                <w:spacing w:val="-20"/>
                <w:sz w:val="20"/>
                <w:szCs w:val="20"/>
                <w:lang w:val="be-BY" w:eastAsia="ru-RU"/>
              </w:rPr>
              <w:t>Һ</w:t>
            </w:r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Ы</w:t>
            </w:r>
          </w:p>
          <w:p w14:paraId="31CB9957" w14:textId="77777777" w:rsidR="00BD4183" w:rsidRPr="00BD4183" w:rsidRDefault="00BD4183" w:rsidP="00BD4183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Ү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Г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Ә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РСЕН    РАЙОНЫ</w:t>
            </w:r>
          </w:p>
          <w:p w14:paraId="6AC662F0" w14:textId="77777777" w:rsidR="00BD4183" w:rsidRPr="00BD4183" w:rsidRDefault="00BD4183" w:rsidP="00BD4183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</w:pP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МУНИЦИПАЛЬ РАЙОНЫНЫ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Ң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ИБРАЙ АУЫЛ </w:t>
            </w:r>
            <w:proofErr w:type="gramStart"/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СОВЕТЫ АУЫЛ       БИЛ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Ә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М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ӘҺ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Е</w:t>
            </w:r>
            <w:proofErr w:type="gramEnd"/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val="be-BY" w:eastAsia="ru-RU"/>
              </w:rPr>
              <w:t xml:space="preserve">      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ХАКИМИ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Ә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ТЕ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7CE8434" w14:textId="31C902C4" w:rsidR="00BD4183" w:rsidRPr="00BD4183" w:rsidRDefault="00BD4183" w:rsidP="00BD418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BD418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7C0CCC" wp14:editId="39349871">
                  <wp:extent cx="628650" cy="800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6" w:type="dxa"/>
          </w:tcPr>
          <w:p w14:paraId="28B291D7" w14:textId="77777777" w:rsidR="00BD4183" w:rsidRPr="00BD4183" w:rsidRDefault="00BD4183" w:rsidP="00BD418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65919B80" w14:textId="77777777" w:rsidR="00BD4183" w:rsidRPr="00BD4183" w:rsidRDefault="00BD4183" w:rsidP="00BD4183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РЕСПУБЛИКА  БАШКОРТОСТАН</w:t>
            </w:r>
            <w:proofErr w:type="gramEnd"/>
          </w:p>
          <w:p w14:paraId="1E0778C2" w14:textId="77777777" w:rsidR="00BD4183" w:rsidRPr="00BD4183" w:rsidRDefault="00BD4183" w:rsidP="00BD4183">
            <w:pPr>
              <w:keepNext/>
              <w:tabs>
                <w:tab w:val="left" w:pos="5160"/>
              </w:tabs>
              <w:spacing w:after="0" w:line="240" w:lineRule="auto"/>
              <w:jc w:val="center"/>
              <w:outlineLvl w:val="0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АДМИНИСТРАЦИЯ</w:t>
            </w:r>
          </w:p>
          <w:p w14:paraId="1FB07C9A" w14:textId="77777777" w:rsidR="00BD4183" w:rsidRPr="00BD4183" w:rsidRDefault="00BD4183" w:rsidP="00BD4183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proofErr w:type="gramStart"/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СЕЛЬСКОГО  ПОСЕЛЕНИЯ</w:t>
            </w:r>
            <w:proofErr w:type="gramEnd"/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 xml:space="preserve">  ИБРАЕВСКИЙ  СЕЛЬСОВЕТ МУНИЦИПАЛЬНОГО   РАЙОНА</w:t>
            </w:r>
          </w:p>
          <w:p w14:paraId="50A8D66B" w14:textId="77777777" w:rsidR="00BD4183" w:rsidRPr="00BD4183" w:rsidRDefault="00BD4183" w:rsidP="00BD4183">
            <w:pPr>
              <w:spacing w:after="0" w:line="240" w:lineRule="auto"/>
              <w:jc w:val="center"/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</w:pPr>
            <w:r w:rsidRPr="00BD4183">
              <w:rPr>
                <w:rFonts w:ascii="Rom Bsh" w:eastAsia="Times New Roman" w:hAnsi="Rom Bsh" w:cs="Times New Roman"/>
                <w:b/>
                <w:spacing w:val="-20"/>
                <w:sz w:val="20"/>
                <w:szCs w:val="20"/>
                <w:lang w:eastAsia="ru-RU"/>
              </w:rPr>
              <w:t>КУГАРЧИНСКИЙ    РАЙОН</w:t>
            </w:r>
          </w:p>
        </w:tc>
      </w:tr>
    </w:tbl>
    <w:p w14:paraId="630DD44C" w14:textId="77777777" w:rsidR="00BD4183" w:rsidRPr="00BD4183" w:rsidRDefault="00BD4183" w:rsidP="00BD418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06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276"/>
        <w:gridCol w:w="5104"/>
      </w:tblGrid>
      <w:tr w:rsidR="00BD4183" w:rsidRPr="00BD4183" w14:paraId="1AE64A4A" w14:textId="77777777" w:rsidTr="00E41C84">
        <w:trPr>
          <w:cantSplit/>
        </w:trPr>
        <w:tc>
          <w:tcPr>
            <w:tcW w:w="425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249644E6" w14:textId="77777777" w:rsidR="00BD4183" w:rsidRPr="00BD4183" w:rsidRDefault="00BD4183" w:rsidP="00BD4183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18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Игебай</w:t>
            </w:r>
            <w:proofErr w:type="spellEnd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ауылы</w:t>
            </w:r>
            <w:proofErr w:type="spellEnd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</w:t>
            </w:r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ә</w:t>
            </w:r>
            <w:proofErr w:type="spellStart"/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кт</w:t>
            </w:r>
            <w:proofErr w:type="spellEnd"/>
            <w:r w:rsidRPr="00BD4183">
              <w:rPr>
                <w:rFonts w:ascii="Cambria" w:eastAsia="Times New Roman" w:hAnsi="Cambria" w:cs="Cambria"/>
                <w:b/>
                <w:sz w:val="20"/>
                <w:szCs w:val="20"/>
                <w:lang w:val="be-BY" w:eastAsia="ru-RU"/>
              </w:rPr>
              <w:t>ә</w:t>
            </w:r>
            <w:r w:rsidRPr="00BD4183">
              <w:rPr>
                <w:rFonts w:ascii="Rom Bsh" w:eastAsia="Times New Roman" w:hAnsi="Rom Bsh" w:cs="Times New Roman"/>
                <w:b/>
                <w:sz w:val="20"/>
                <w:szCs w:val="20"/>
                <w:lang w:eastAsia="ru-RU"/>
              </w:rPr>
              <w:t>п</w:t>
            </w:r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proofErr w:type="gramStart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урамы</w:t>
            </w:r>
            <w:proofErr w:type="spellEnd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 11</w:t>
            </w:r>
            <w:proofErr w:type="gramEnd"/>
          </w:p>
          <w:p w14:paraId="33DDE480" w14:textId="77777777" w:rsidR="00BD4183" w:rsidRPr="00BD4183" w:rsidRDefault="00BD4183" w:rsidP="00BD4183">
            <w:pPr>
              <w:spacing w:after="0" w:line="216" w:lineRule="auto"/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</w:pPr>
            <w:r w:rsidRPr="00BD4183">
              <w:rPr>
                <w:rFonts w:ascii="Times New Roman" w:eastAsia="Times New Roman" w:hAnsi="Times New Roman" w:cs="Times New Roman"/>
                <w:sz w:val="26"/>
                <w:szCs w:val="24"/>
                <w:lang w:eastAsia="ru-RU"/>
              </w:rPr>
              <w:t xml:space="preserve"> </w:t>
            </w:r>
          </w:p>
          <w:p w14:paraId="6293DE23" w14:textId="77777777" w:rsidR="00BD4183" w:rsidRPr="00BD4183" w:rsidRDefault="00BD4183" w:rsidP="00BD4183">
            <w:pPr>
              <w:spacing w:after="0" w:line="216" w:lineRule="auto"/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</w:pPr>
          </w:p>
          <w:p w14:paraId="5DBDC42C" w14:textId="77777777" w:rsidR="00BD4183" w:rsidRPr="00BD4183" w:rsidRDefault="00BD4183" w:rsidP="00BD418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</w:pPr>
            <w:r w:rsidRPr="00BD4183">
              <w:rPr>
                <w:rFonts w:ascii="Lucida Sans Unicode" w:eastAsia="Times New Roman" w:hAnsi="Lucida Sans Unicode" w:cs="Lucida Sans Unicode"/>
                <w:b/>
                <w:sz w:val="26"/>
                <w:szCs w:val="24"/>
                <w:lang w:val="be-BY" w:eastAsia="ru-RU"/>
              </w:rPr>
              <w:t>Ҡ</w:t>
            </w:r>
            <w:r w:rsidRPr="00BD4183">
              <w:rPr>
                <w:rFonts w:ascii="Rom Bsh" w:eastAsia="Times New Roman" w:hAnsi="Rom Bsh" w:cs="Times New Roman"/>
                <w:b/>
                <w:sz w:val="26"/>
                <w:szCs w:val="24"/>
                <w:lang w:eastAsia="ru-RU"/>
              </w:rPr>
              <w:t>АРАР</w:t>
            </w:r>
          </w:p>
        </w:tc>
        <w:tc>
          <w:tcPr>
            <w:tcW w:w="127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541BB58F" w14:textId="77777777" w:rsidR="00BD4183" w:rsidRPr="00BD4183" w:rsidRDefault="00BD4183" w:rsidP="00BD4183">
            <w:pPr>
              <w:spacing w:after="0" w:line="216" w:lineRule="auto"/>
              <w:jc w:val="center"/>
              <w:rPr>
                <w:rFonts w:ascii="Rom Bsh" w:eastAsia="Times New Roman" w:hAnsi="Rom Bsh" w:cs="Times New Roman"/>
                <w:sz w:val="26"/>
                <w:szCs w:val="24"/>
                <w:lang w:eastAsia="ru-RU"/>
              </w:rPr>
            </w:pPr>
          </w:p>
        </w:tc>
        <w:tc>
          <w:tcPr>
            <w:tcW w:w="5103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14:paraId="4611062A" w14:textId="77777777" w:rsidR="00BD4183" w:rsidRPr="00BD4183" w:rsidRDefault="00BD4183" w:rsidP="00BD4183">
            <w:pPr>
              <w:tabs>
                <w:tab w:val="left" w:pos="615"/>
              </w:tabs>
              <w:spacing w:after="0" w:line="21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453331 </w:t>
            </w:r>
            <w:proofErr w:type="spellStart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д.Игубаево</w:t>
            </w:r>
            <w:proofErr w:type="spellEnd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ул.Школьная</w:t>
            </w:r>
            <w:proofErr w:type="spellEnd"/>
            <w:r w:rsidRPr="00BD418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, 11</w:t>
            </w:r>
          </w:p>
          <w:p w14:paraId="16266395" w14:textId="77777777" w:rsidR="00BD4183" w:rsidRPr="00BD4183" w:rsidRDefault="00BD4183" w:rsidP="00BD4183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</w:pPr>
            <w:r w:rsidRPr="00BD418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</w:t>
            </w:r>
          </w:p>
          <w:p w14:paraId="59C71B4D" w14:textId="77777777" w:rsidR="00BD4183" w:rsidRPr="00BD4183" w:rsidRDefault="00BD4183" w:rsidP="00BD4183">
            <w:pPr>
              <w:tabs>
                <w:tab w:val="left" w:pos="774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4183">
              <w:rPr>
                <w:rFonts w:ascii="Times New Roman" w:eastAsia="Times New Roman" w:hAnsi="Times New Roman" w:cs="Times New Roman"/>
                <w:sz w:val="28"/>
                <w:szCs w:val="28"/>
                <w:lang w:val="be-BY" w:eastAsia="ru-RU"/>
              </w:rPr>
              <w:t xml:space="preserve">                      </w:t>
            </w:r>
          </w:p>
          <w:p w14:paraId="466F4073" w14:textId="77777777" w:rsidR="00BD4183" w:rsidRPr="00BD4183" w:rsidRDefault="00BD4183" w:rsidP="00BD418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BD4183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         ПОСТАНОВЛЕНИЕ</w:t>
            </w:r>
          </w:p>
          <w:p w14:paraId="35084FB3" w14:textId="77777777" w:rsidR="00BD4183" w:rsidRPr="00BD4183" w:rsidRDefault="00BD4183" w:rsidP="00BD41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0FBCBE92" w14:textId="6B50C581" w:rsidR="00BD4183" w:rsidRPr="00BD4183" w:rsidRDefault="00BD4183" w:rsidP="00BD4183">
      <w:pPr>
        <w:tabs>
          <w:tab w:val="left" w:pos="4485"/>
          <w:tab w:val="left" w:pos="6570"/>
          <w:tab w:val="left" w:pos="77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«2</w:t>
      </w:r>
      <w:r w:rsidR="002C38F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декабрь 2022й.</w:t>
      </w:r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№7</w:t>
      </w:r>
      <w:r w:rsidR="002C38F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gramStart"/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</w:t>
      </w:r>
      <w:proofErr w:type="gramEnd"/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C38FE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>»   декабря   2022г.</w:t>
      </w:r>
      <w:r w:rsidRPr="00BD418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408C6416" w14:textId="64E87CAD" w:rsidR="00BD4183" w:rsidRDefault="00BD4183" w:rsidP="00C31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603ED23" w14:textId="77777777" w:rsidR="00BD4183" w:rsidRDefault="00BD4183" w:rsidP="00C31FA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6278A7" w14:textId="74471484" w:rsidR="00C31FA6" w:rsidRDefault="00C31FA6" w:rsidP="00C3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внесении изменений в постановление Администрации сельского </w:t>
      </w:r>
      <w:proofErr w:type="gramStart"/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поселения  </w:t>
      </w:r>
      <w:proofErr w:type="spellStart"/>
      <w:r w:rsidR="002C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Ибраевский</w:t>
      </w:r>
      <w:proofErr w:type="spellEnd"/>
      <w:proofErr w:type="gramEnd"/>
      <w:r w:rsidR="002C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сельсовет  муниципального района 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Кугарчин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ский район РБ от</w:t>
      </w:r>
    </w:p>
    <w:p w14:paraId="5DBB829F" w14:textId="0563933F" w:rsidR="00C31FA6" w:rsidRPr="004C5985" w:rsidRDefault="00C31FA6" w:rsidP="00C31F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</w:t>
      </w:r>
      <w:r w:rsidR="002C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декабря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№ </w:t>
      </w:r>
      <w:r w:rsidR="002C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37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«Об утверждении Перечня главных администраторов доходов бюджета сельского поселения </w:t>
      </w:r>
      <w:proofErr w:type="spellStart"/>
      <w:r w:rsidR="002C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Ибраевский</w:t>
      </w:r>
      <w:proofErr w:type="spellEnd"/>
      <w:r w:rsidR="002C38F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сельсовет муниципального района Кугарчинский район Республики Башкортостан, а также состава закрепляемых за ними кодов классификации доходов бюджета»</w:t>
      </w:r>
    </w:p>
    <w:p w14:paraId="7D8EF396" w14:textId="77777777" w:rsidR="00C31FA6" w:rsidRPr="004C5985" w:rsidRDefault="00C31FA6" w:rsidP="00C31FA6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14:paraId="7023BBEC" w14:textId="77777777" w:rsidR="00C31FA6" w:rsidRPr="004C5985" w:rsidRDefault="00C31FA6" w:rsidP="00C31FA6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соответствии с положениями Бюджетного кодекса Российской Федерации,  </w:t>
      </w:r>
    </w:p>
    <w:p w14:paraId="25ED4572" w14:textId="77777777" w:rsidR="00C31FA6" w:rsidRPr="004C5985" w:rsidRDefault="00C31FA6" w:rsidP="00C31FA6">
      <w:pPr>
        <w:widowControl w:val="0"/>
        <w:tabs>
          <w:tab w:val="left" w:pos="720"/>
        </w:tabs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 о с т а н о в л я ю:</w:t>
      </w:r>
    </w:p>
    <w:p w14:paraId="1A8DF1DF" w14:textId="0312BC42" w:rsidR="00C31FA6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 Внести в постановление Администрации сельского поселения </w:t>
      </w:r>
      <w:proofErr w:type="spellStart"/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сельсовет  муниципального</w:t>
      </w:r>
      <w:proofErr w:type="gramEnd"/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 Кугарчинский район Республики Башкортостан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</w:p>
    <w:p w14:paraId="5284A81D" w14:textId="2DFDC1F6" w:rsidR="00C31FA6" w:rsidRPr="004C5985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декабря 2021</w:t>
      </w: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№</w:t>
      </w:r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>37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 утверждении Перечня главных администраторов доходов бюджета сельского поселения </w:t>
      </w:r>
      <w:proofErr w:type="spellStart"/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Кугарчинский район Республики Башкортостан, а также состава закрепляемых за ними кодов классификации доходов </w:t>
      </w:r>
      <w:proofErr w:type="gramStart"/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бюджета»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следующее</w:t>
      </w:r>
      <w:proofErr w:type="gramEnd"/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изменение:</w:t>
      </w:r>
    </w:p>
    <w:p w14:paraId="463251E7" w14:textId="4F2D601E" w:rsidR="00C31FA6" w:rsidRPr="004C5985" w:rsidRDefault="00C31FA6" w:rsidP="00C3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-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включить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нь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главных администраторов доходов бюджета сельского </w:t>
      </w:r>
      <w:proofErr w:type="gramStart"/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  </w:t>
      </w:r>
      <w:proofErr w:type="spellStart"/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>Ибраевский</w:t>
      </w:r>
      <w:proofErr w:type="spellEnd"/>
      <w:proofErr w:type="gramEnd"/>
      <w:r w:rsidR="002C38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сельсовет муниципального района Кугарчинский район Республики Башкортостан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код классификации доходов бюджета  код</w:t>
      </w:r>
      <w:r w:rsidRPr="009427D9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бюджетной классификации:</w:t>
      </w:r>
    </w:p>
    <w:p w14:paraId="137CDDF1" w14:textId="77777777" w:rsidR="00C31FA6" w:rsidRPr="004C5985" w:rsidRDefault="00C31FA6" w:rsidP="00C31F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5B23EB" w14:textId="77777777" w:rsidR="00C31FA6" w:rsidRPr="004C5985" w:rsidRDefault="00C31FA6" w:rsidP="00C31F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7DBF25" w14:textId="77777777" w:rsidR="00C31FA6" w:rsidRPr="004C5985" w:rsidRDefault="00C31FA6" w:rsidP="00C31FA6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D5FE3">
        <w:rPr>
          <w:rFonts w:ascii="Times New Roman" w:hAnsi="Times New Roman" w:cs="Times New Roman"/>
          <w:sz w:val="24"/>
          <w:szCs w:val="24"/>
        </w:rPr>
        <w:t>791 2 08 10000 10 0000 150 «Перечисления из бюджетов сельских поселений (в бюджеты сельских поселений) для осуществления взыскания».</w:t>
      </w:r>
    </w:p>
    <w:p w14:paraId="421AC0F0" w14:textId="77777777" w:rsidR="00C31FA6" w:rsidRPr="009427D9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689081" w14:textId="77777777" w:rsidR="00C31FA6" w:rsidRPr="004C5985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исполнением настоящего постановления оставляю за собой</w:t>
      </w:r>
    </w:p>
    <w:p w14:paraId="217C6C1F" w14:textId="77777777" w:rsidR="00C31FA6" w:rsidRPr="004C5985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4C59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C598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постановление вступает в силу со дня подписания</w:t>
      </w:r>
    </w:p>
    <w:p w14:paraId="3D4CB123" w14:textId="77777777" w:rsidR="00C31FA6" w:rsidRPr="004C5985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345751" w14:textId="77777777" w:rsidR="00C31FA6" w:rsidRPr="004C5985" w:rsidRDefault="00C31FA6" w:rsidP="00C31FA6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D06A2D4" w14:textId="77777777" w:rsidR="00C31FA6" w:rsidRDefault="00C31FA6" w:rsidP="00C31FA6"/>
    <w:p w14:paraId="32A18824" w14:textId="08A1DBB9" w:rsidR="00C31FA6" w:rsidRPr="00C31FA6" w:rsidRDefault="00C31FA6" w:rsidP="00C31FA6">
      <w:pPr>
        <w:rPr>
          <w:rFonts w:ascii="Times New Roman" w:hAnsi="Times New Roman" w:cs="Times New Roman"/>
          <w:sz w:val="24"/>
          <w:szCs w:val="24"/>
        </w:rPr>
      </w:pPr>
      <w:r w:rsidRPr="00C31FA6">
        <w:rPr>
          <w:rFonts w:ascii="Times New Roman" w:hAnsi="Times New Roman" w:cs="Times New Roman"/>
          <w:sz w:val="24"/>
          <w:szCs w:val="24"/>
        </w:rPr>
        <w:t xml:space="preserve">Глава СП </w:t>
      </w:r>
      <w:proofErr w:type="spellStart"/>
      <w:proofErr w:type="gramStart"/>
      <w:r w:rsidR="002C38FE">
        <w:rPr>
          <w:rFonts w:ascii="Times New Roman" w:hAnsi="Times New Roman" w:cs="Times New Roman"/>
          <w:sz w:val="24"/>
          <w:szCs w:val="24"/>
        </w:rPr>
        <w:t>Ибраевский</w:t>
      </w:r>
      <w:proofErr w:type="spellEnd"/>
      <w:r w:rsidR="002C38FE">
        <w:rPr>
          <w:rFonts w:ascii="Times New Roman" w:hAnsi="Times New Roman" w:cs="Times New Roman"/>
          <w:sz w:val="24"/>
          <w:szCs w:val="24"/>
        </w:rPr>
        <w:t xml:space="preserve"> </w:t>
      </w:r>
      <w:r w:rsidRPr="00C31FA6">
        <w:rPr>
          <w:rFonts w:ascii="Times New Roman" w:hAnsi="Times New Roman" w:cs="Times New Roman"/>
          <w:sz w:val="24"/>
          <w:szCs w:val="24"/>
        </w:rPr>
        <w:t xml:space="preserve"> сельсовет</w:t>
      </w:r>
      <w:proofErr w:type="gramEnd"/>
      <w:r w:rsidRPr="00C31F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proofErr w:type="spellStart"/>
      <w:r w:rsidR="002C38FE">
        <w:rPr>
          <w:rFonts w:ascii="Times New Roman" w:hAnsi="Times New Roman" w:cs="Times New Roman"/>
          <w:sz w:val="24"/>
          <w:szCs w:val="24"/>
        </w:rPr>
        <w:t>Р.М.Исанбердин</w:t>
      </w:r>
      <w:proofErr w:type="spellEnd"/>
      <w:r w:rsidR="002C38FE">
        <w:rPr>
          <w:rFonts w:ascii="Times New Roman" w:hAnsi="Times New Roman" w:cs="Times New Roman"/>
          <w:sz w:val="24"/>
          <w:szCs w:val="24"/>
        </w:rPr>
        <w:t>.</w:t>
      </w:r>
    </w:p>
    <w:p w14:paraId="79F0A0EB" w14:textId="77777777" w:rsidR="00C31FA6" w:rsidRDefault="00C31FA6" w:rsidP="00C31FA6"/>
    <w:p w14:paraId="1F5A6164" w14:textId="77777777" w:rsidR="00772662" w:rsidRDefault="00772662"/>
    <w:sectPr w:rsidR="00772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 Bsh">
    <w:altName w:val="Times New Roman"/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02DBA"/>
    <w:rsid w:val="002C38FE"/>
    <w:rsid w:val="00772662"/>
    <w:rsid w:val="00BD4183"/>
    <w:rsid w:val="00C31FA6"/>
    <w:rsid w:val="00F0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8C875"/>
  <w15:docId w15:val="{EE4BFA3D-088B-4D12-A0EA-BB40462F1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1F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31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1F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5</cp:revision>
  <cp:lastPrinted>2022-12-29T04:51:00Z</cp:lastPrinted>
  <dcterms:created xsi:type="dcterms:W3CDTF">2022-12-28T09:58:00Z</dcterms:created>
  <dcterms:modified xsi:type="dcterms:W3CDTF">2022-12-29T04:53:00Z</dcterms:modified>
</cp:coreProperties>
</file>