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34B9" w14:textId="77777777" w:rsidR="00ED342E" w:rsidRDefault="002D3FF8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ПАМЯТКА ПО ВАКЦИНАЦИИ </w:t>
      </w:r>
    </w:p>
    <w:p w14:paraId="13814F17" w14:textId="690EE342" w:rsidR="00DD395A" w:rsidRDefault="002D3FF8" w:rsidP="000577BE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 COVID-19</w:t>
      </w:r>
    </w:p>
    <w:p w14:paraId="7B315B1A" w14:textId="77777777" w:rsidR="000577BE" w:rsidRDefault="000577BE" w:rsidP="000577BE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62C3DF6C" w14:textId="6B85B881" w:rsidR="00DD395A" w:rsidRPr="00DD395A" w:rsidRDefault="00DD395A" w:rsidP="00B1073D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Уважаемые</w:t>
      </w:r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кугарчинцы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! В районе наблюдается ухудшение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эпидемиол</w:t>
      </w:r>
      <w:proofErr w:type="gram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гической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ситуации с COVID-19. Отмечается рост количества больных коронавирусной инфекцией. Если в 2020 году болели в основном люди старшего возраста, то сейчас заболевание отмечается у лиц </w:t>
      </w:r>
      <w:r w:rsidR="00B107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старшего</w:t>
      </w:r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молодого возраста</w:t>
      </w:r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детей.</w:t>
      </w:r>
    </w:p>
    <w:p w14:paraId="7CA592ED" w14:textId="6A616206" w:rsidR="009A7978" w:rsidRDefault="001E78A9" w:rsidP="000577B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Чтобы 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защитить себя и своих близких от этой опасной инфекционной болезни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ы </w:t>
      </w:r>
      <w:r w:rsidR="009A7978" w:rsidRPr="001E78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ПРИЗЫВАЕМ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1551E" w:rsidRPr="001E78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r w:rsidR="009A7978" w:rsidRPr="001E78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АС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кратчайшие сроки сделать прививку против COVID-1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9.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14:paraId="0F5F29AC" w14:textId="02B1DE30" w:rsidR="00DD395A" w:rsidRPr="00DD395A" w:rsidRDefault="00DD395A" w:rsidP="00B1073D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155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Вакцинация является самой эффективной мерой профилактики опасной инфекции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14:paraId="1B31719B" w14:textId="452731EB" w:rsidR="00DD395A" w:rsidRDefault="00DD395A" w:rsidP="00B1073D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сегодняшний день вакцинацию можно получить в поликлинике, в</w:t>
      </w:r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сельских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врачебных амбулаториях</w:t>
      </w:r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участковой больнице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</w:t>
      </w:r>
      <w:r w:rsidR="0051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ФАПах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14:paraId="7FC6D042" w14:textId="77777777" w:rsidR="000577BE" w:rsidRDefault="002D3FF8" w:rsidP="000577BE">
      <w:pPr>
        <w:shd w:val="clear" w:color="auto" w:fill="FFFFFF"/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защитить себя и окружающих </w:t>
      </w:r>
    </w:p>
    <w:p w14:paraId="52E01010" w14:textId="62A8C628" w:rsidR="002D3FF8" w:rsidRPr="002D3FF8" w:rsidRDefault="002D3FF8" w:rsidP="000577BE">
      <w:pPr>
        <w:shd w:val="clear" w:color="auto" w:fill="FFFFFF"/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заражения?</w:t>
      </w:r>
    </w:p>
    <w:p w14:paraId="0C9771DE" w14:textId="77777777" w:rsidR="0051551E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Лучшая защита - вакцинация. </w:t>
      </w:r>
    </w:p>
    <w:p w14:paraId="78D51DF6" w14:textId="28F8043A" w:rsid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заражения соблюдайте следующие правила:</w:t>
      </w:r>
    </w:p>
    <w:p w14:paraId="4DC6EFD9" w14:textId="61DBDC13" w:rsidR="0051551E" w:rsidRDefault="0051551E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носите </w:t>
      </w:r>
      <w:r w:rsidR="0072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защитную 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маску;</w:t>
      </w:r>
    </w:p>
    <w:p w14:paraId="4A96AA48" w14:textId="08ED574E" w:rsidR="007201E0" w:rsidRDefault="007201E0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соблюдайте дистанцию не менее 1,5 метра;</w:t>
      </w:r>
    </w:p>
    <w:p w14:paraId="4C469FC5" w14:textId="6C03F435" w:rsidR="0051551E" w:rsidRPr="002D3FF8" w:rsidRDefault="0051551E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соблюдайте </w:t>
      </w:r>
      <w:r w:rsidR="0035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самоизоляции;</w:t>
      </w:r>
    </w:p>
    <w:p w14:paraId="22EB52A4" w14:textId="76BC52D8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избегайте </w:t>
      </w:r>
      <w:r w:rsidR="0072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массового скопления людей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143C77" w14:textId="77777777" w:rsidR="0051551E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пользуйтесь антисептиками</w:t>
      </w:r>
      <w:r w:rsidR="0051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EC5CF2" w14:textId="535F2813" w:rsidR="002D3FF8" w:rsidRPr="002D3FF8" w:rsidRDefault="0051551E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ведите здоровый образ жизни.</w:t>
      </w:r>
    </w:p>
    <w:p w14:paraId="2DB6894E" w14:textId="2BFE18BF" w:rsidR="002D3FF8" w:rsidRPr="007201E0" w:rsidRDefault="00351AF6" w:rsidP="007201E0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D3FF8" w:rsidRPr="0072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акцинации подлежат </w:t>
      </w:r>
      <w:r w:rsidRPr="0072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</w:t>
      </w:r>
      <w:r w:rsidR="002D3FF8" w:rsidRPr="0072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</w:t>
      </w:r>
      <w:r w:rsidRPr="0072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старше 18 лет, не имеющие медицинских противопоказаний.</w:t>
      </w:r>
    </w:p>
    <w:p w14:paraId="683CFDA1" w14:textId="77777777" w:rsidR="00ED342E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</w:p>
    <w:p w14:paraId="19E1F611" w14:textId="77777777" w:rsidR="00ED342E" w:rsidRDefault="00ED342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E7E77F" w14:textId="77777777" w:rsidR="000577BE" w:rsidRDefault="000577BE" w:rsidP="000577B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105FE" w14:textId="77777777" w:rsidR="000577BE" w:rsidRDefault="000577BE" w:rsidP="000577B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E89AA0" w14:textId="77777777" w:rsidR="001E78A9" w:rsidRDefault="001E78A9" w:rsidP="000577B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B6E5C5" w14:textId="77777777" w:rsidR="001E78A9" w:rsidRDefault="001E78A9" w:rsidP="000577B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DD8E26" w14:textId="77777777" w:rsidR="001E78A9" w:rsidRDefault="001E78A9" w:rsidP="000577B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9C6B6" w14:textId="01D30BAD" w:rsidR="000577BE" w:rsidRDefault="002D3FF8" w:rsidP="000577B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есть противопоказания </w:t>
      </w:r>
    </w:p>
    <w:p w14:paraId="6CA26033" w14:textId="71531A5F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вакцинации?</w:t>
      </w:r>
    </w:p>
    <w:p w14:paraId="2C5166FC" w14:textId="6DD3F6D4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гиперчувствительность к какому-либо компоненту вакцины или к вакцине, содержащей аналогичные компоненты;</w:t>
      </w:r>
    </w:p>
    <w:p w14:paraId="49E89F19" w14:textId="00980022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тяжелые аллергические реакции </w:t>
      </w:r>
      <w:r w:rsidR="00ED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анамнезе;</w:t>
      </w:r>
    </w:p>
    <w:p w14:paraId="4CCC5E89" w14:textId="5981E32D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7201E0" w:rsidRPr="0072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период инфекционных и неинфекционных, хронических заболеваний (вакцинацию проводят не ранее чем через </w:t>
      </w:r>
      <w:r w:rsid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201E0" w:rsidRPr="0072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2 - 4 недели после выздоровления или ремиссии);</w:t>
      </w:r>
    </w:p>
    <w:p w14:paraId="57538B5B" w14:textId="29EA1D77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беременность и период грудного вскармливания;</w:t>
      </w:r>
    </w:p>
    <w:p w14:paraId="3B15F6E1" w14:textId="7CA671F2" w:rsidR="002D3FF8" w:rsidRPr="002D3FF8" w:rsidRDefault="002D3FF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возраст до 18 лет.</w:t>
      </w:r>
    </w:p>
    <w:p w14:paraId="54ACE0E4" w14:textId="48BD1F8C" w:rsidR="002D3FF8" w:rsidRDefault="001A7D28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14F98" wp14:editId="58782924">
                <wp:simplePos x="0" y="0"/>
                <wp:positionH relativeFrom="column">
                  <wp:posOffset>2554288</wp:posOffset>
                </wp:positionH>
                <wp:positionV relativeFrom="paragraph">
                  <wp:posOffset>21272</wp:posOffset>
                </wp:positionV>
                <wp:extent cx="1276350" cy="314325"/>
                <wp:effectExtent l="0" t="0" r="4763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0C46" w14:textId="77777777" w:rsidR="002D3FF8" w:rsidRPr="001A7D28" w:rsidRDefault="001A7D28">
                            <w:pPr>
                              <w:rPr>
                                <w:sz w:val="18"/>
                              </w:rPr>
                            </w:pPr>
                            <w:r w:rsidRPr="001A7D28">
                              <w:rPr>
                                <w:sz w:val="18"/>
                              </w:rPr>
                              <w:t>л</w:t>
                            </w:r>
                            <w:r w:rsidR="002D3FF8" w:rsidRPr="001A7D28">
                              <w:rPr>
                                <w:sz w:val="18"/>
                              </w:rPr>
                              <w:t>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814F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15pt;margin-top:1.65pt;width:100.5pt;height:24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vsKgIAAAkEAAAOAAAAZHJzL2Uyb0RvYy54bWysU0tu2zAQ3RfoHQjua1nyJ4lhOUiTpiiQ&#10;foC0B6ApyiJKcliStuTusu8VeocuuuiuV3Bu1CFl2Ea6K6oFQWqGb957M5xfdlqRjXBegilpPhhS&#10;IgyHSppVST99vH1xTokPzFRMgREl3QpPLxfPn81bOxMFNKAq4QiCGD9rbUmbEOwsyzxvhGZ+AFYY&#10;DNbgNAt4dKuscqxFdK2yYjicZi24yjrgwnv8e9MH6SLh17Xg4X1dexGIKilyC2l1aV3GNVvM2Wzl&#10;mG0k39Ng/8BCM2mw6AHqhgVG1k7+BaUld+ChDgMOOoO6llwkDagmHz5Rc98wK5IWNMfbg03+/8Hy&#10;d5sPjsiqpEV+RolhGpu0+777sfu5+7379fjw+I0U0aXW+hkm31tMD91L6LDbSbG3d8A/e2LgumFm&#10;Ja6cg7YRrEKWebyZnVztcXwEWbZvocJibB0gAXW108QBtiifYmvxS7/RI4LFsHnbQ8NEFwiPDIqz&#10;6WiCIY6xUT4eFZNUkc0iWOyHdT68FqBJ3JTU4UAkVLa58yGSO6bEdAO3Uqk0FMqQtqQXE4R8EtEy&#10;4MwqqUt63vNMF6LmV6ZK+8Ck6vdYQJm9CVF370Dolh0mRmeWUG3RjiQcleBbQp4NuK+UtDiXJfVf&#10;1swJStQbg5Ze5ONxHOR0GE/OCjy408jyNMIMR6iSBkr67XVIw98rukLra5lsODLZc8V5S+7s30Yc&#10;6NNzyjq+4MUfAAAA//8DAFBLAwQUAAYACAAAACEA6SYrXN4AAAALAQAADwAAAGRycy9kb3ducmV2&#10;LnhtbEyPy26DMBBF95X6D9ZU6qZKTFEIiGCiPlSp25B27+AJoGAb4UmAv+901S5Hc3TvucV+tr24&#10;4Rg67xQ8ryMQ6GpvOtco+Dp+rDIQgbQzuvcOFSwYYF/e3xU6N35yB7xV1AgOcSHXClqiIZcy1C1a&#10;HdZ+QMe/sx+tJj7HRppRTxxuexlH0VZa3TluaPWAby3Wl+pqFdA7dd58P0Vnf5iS1+WzCtIuSj0+&#10;zC87EIQz/cHwq8/qULLTyV+dCaJXsEkz3kIKVmm8AcFEEqcJiBOjcbYFWRby/4byBwAA//8DAFBL&#10;AQItABQABgAIAAAAIQC2gziS/gAAAOEBAAATAAAAAAAAAAAAAAAAAAAAAABbQ29udGVudF9UeXBl&#10;c10ueG1sUEsBAi0AFAAGAAgAAAAhADj9If/WAAAAlAEAAAsAAAAAAAAAAAAAAAAALwEAAF9yZWxz&#10;Ly5yZWxzUEsBAi0AFAAGAAgAAAAhAEYAu+wqAgAACQQAAA4AAAAAAAAAAAAAAAAALgIAAGRycy9l&#10;Mm9Eb2MueG1sUEsBAi0AFAAGAAgAAAAhAOkmK1zeAAAACwEAAA8AAAAAAAAAAAAAAAAAhAQAAGRy&#10;cy9kb3ducmV2LnhtbFBLBQYAAAAABAAEAPMAAACPBQAAAAA=&#10;" filled="f" stroked="f">
                <v:textbox>
                  <w:txbxContent>
                    <w:p w14:paraId="2CBE0C46" w14:textId="77777777" w:rsidR="002D3FF8" w:rsidRPr="001A7D28" w:rsidRDefault="001A7D28">
                      <w:pPr>
                        <w:rPr>
                          <w:sz w:val="18"/>
                        </w:rPr>
                      </w:pPr>
                      <w:r w:rsidRPr="001A7D28">
                        <w:rPr>
                          <w:sz w:val="18"/>
                        </w:rPr>
                        <w:t>л</w:t>
                      </w:r>
                      <w:r w:rsidR="002D3FF8" w:rsidRPr="001A7D28">
                        <w:rPr>
                          <w:sz w:val="18"/>
                        </w:rPr>
                        <w:t>иния отреза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F8"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Что делать, если после вакцинации поднялась высокая температура?</w:t>
      </w:r>
    </w:p>
    <w:p w14:paraId="40F35C65" w14:textId="2F7072C9" w:rsidR="001E78A9" w:rsidRPr="002D3FF8" w:rsidRDefault="001E78A9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прививки возможны индивидуальные реакции организма. Допускается повышение температуры в первые три дня после введения вакцины. При сохранении высокой температуры и плохого самочувствия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безотлагательно</w:t>
      </w:r>
      <w:r w:rsidRP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к врачу.</w:t>
      </w:r>
    </w:p>
    <w:p w14:paraId="5F438E34" w14:textId="2A5EC2A9" w:rsidR="00DD395A" w:rsidRPr="00DD395A" w:rsidRDefault="007B34FC" w:rsidP="001F0E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Пункты вакцинации:</w:t>
      </w:r>
    </w:p>
    <w:p w14:paraId="3DB3376F" w14:textId="7A2A922D" w:rsidR="00DD395A" w:rsidRDefault="00DD395A" w:rsidP="00B1073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оликлиник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рабочие </w:t>
      </w:r>
      <w:r w:rsid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выходные 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</w:t>
      </w:r>
      <w:r w:rsid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08:00 до 20:00</w:t>
      </w:r>
      <w:r w:rsid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1F626F4C" w14:textId="7B946368" w:rsidR="007B34FC" w:rsidRPr="007B34FC" w:rsidRDefault="007B34FC" w:rsidP="00B1073D">
      <w:pPr>
        <w:shd w:val="clear" w:color="auto" w:fill="FFFFFF"/>
        <w:spacing w:line="21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0E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ФАП или СВА</w:t>
      </w:r>
      <w:r w:rsidR="001F0E20" w:rsidRPr="001F0E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в рабочие дни</w:t>
      </w:r>
      <w:r w:rsidR="00DD395A" w:rsidRPr="001F0E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08:30 до 16:40</w:t>
      </w:r>
      <w:r w:rsidR="001E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bookmarkStart w:id="0" w:name="_GoBack"/>
      <w:bookmarkEnd w:id="0"/>
    </w:p>
    <w:p w14:paraId="2461C3D1" w14:textId="287ACBAE" w:rsidR="000577BE" w:rsidRPr="000577BE" w:rsidRDefault="001F0E20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симптомов заболевания,</w:t>
      </w:r>
      <w:r w:rsidR="0072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 </w:t>
      </w:r>
      <w:r w:rsidRPr="00057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обратиться</w:t>
      </w:r>
      <w:r w:rsidR="00057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F6897E1" w14:textId="13DAE6CE" w:rsidR="000577BE" w:rsidRPr="000577BE" w:rsidRDefault="000577BE" w:rsidP="000577BE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помощь 103, 112</w:t>
      </w:r>
    </w:p>
    <w:p w14:paraId="6CCB5EB4" w14:textId="7E2A4426" w:rsidR="000577BE" w:rsidRDefault="000577BE" w:rsidP="000577BE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Регистратура 8(34789)2</w:t>
      </w:r>
      <w:r w:rsidR="003D5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3D5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</w:p>
    <w:p w14:paraId="23297079" w14:textId="024DF9B2" w:rsidR="000577BE" w:rsidRPr="000577BE" w:rsidRDefault="000577BE" w:rsidP="000577BE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 по месту жительства</w:t>
      </w:r>
    </w:p>
    <w:p w14:paraId="689CA2BF" w14:textId="05E597F2" w:rsidR="000577BE" w:rsidRDefault="000577BE" w:rsidP="000577BE">
      <w:pPr>
        <w:pStyle w:val="a7"/>
        <w:numPr>
          <w:ilvl w:val="0"/>
          <w:numId w:val="1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Горячая линия 8(34789)2</w:t>
      </w:r>
      <w:r w:rsidR="003D5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3D5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</w:p>
    <w:p w14:paraId="2027B090" w14:textId="77777777" w:rsidR="00ED342E" w:rsidRDefault="00ED342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2B055" w14:textId="48AEAC81"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ознакомил(а):</w:t>
      </w:r>
    </w:p>
    <w:p w14:paraId="35837A22" w14:textId="77777777"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1283F" w14:textId="77777777" w:rsidR="001A7D28" w:rsidRDefault="001A7D28" w:rsidP="001A7D2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14:paraId="31A1ADB6" w14:textId="77777777" w:rsidR="001A7D28" w:rsidRDefault="001A7D28" w:rsidP="001A7D2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14:paraId="00A4E656" w14:textId="77777777" w:rsidR="001E78A9" w:rsidRDefault="001E78A9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BFCED" w14:textId="4818F612" w:rsidR="001A7D28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14:paraId="4502E511" w14:textId="77777777"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14822" w14:textId="77777777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B3B04" w14:textId="77777777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2275C" w14:textId="049152CC" w:rsidR="000577BE" w:rsidRDefault="003469C0" w:rsidP="000577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74F2" wp14:editId="40BD4BA7">
                <wp:simplePos x="0" y="0"/>
                <wp:positionH relativeFrom="column">
                  <wp:posOffset>-188392</wp:posOffset>
                </wp:positionH>
                <wp:positionV relativeFrom="paragraph">
                  <wp:posOffset>-235661</wp:posOffset>
                </wp:positionV>
                <wp:extent cx="0" cy="9985754"/>
                <wp:effectExtent l="0" t="0" r="1905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5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64C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-18.55pt" to="-14.8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/WBAIAAD0EAAAOAAAAZHJzL2Uyb0RvYy54bWysU0uO1DAQ3SNxB8t7OukRAzNRp2cxrWGD&#10;oMXnAB7H7ljyT7bppHfAGqmPwBVYgDTSAGdIbkTZSaf5SQjExi6X672qei4vLlol0ZY5L4wu8XyW&#10;Y8Q0NZXQmxK/fHF17wwjH4iuiDSalXjHPL5Y3r2zaGzBTkxtZMUcAhLti8aWuA7BFlnmac0U8TNj&#10;mYZLbpwiAY5uk1WONMCuZHaS5w+yxrjKOkOZ9+BdDZd4mfg5ZzQ85dyzgGSJobaQVpfW67hmywUp&#10;No7YWtCxDPIPVSgiNCSdqFYkEPTKiV+olKDOeMPDjBqVGc4FZakH6Gae/9TN85pYlnoBcbydZPL/&#10;j5Y+2a4dEhW8HUaaKHii7n3/ut93n7sP/R71b7qv3afuY3fTfelu+rdg3/bvwI6X3e3o3qN5VLKx&#10;vgDCS71248nbtYuytNypuEPDqE3q7yb1WRsQHZwUvOfnZ6cPT+9HvuwItM6HR8woFI0SS6GjMKQg&#10;28c+DKGHkOiWOq7eSFFdCSnTIY4Uu5QObQkMQ2hTyZDih6hIsiK+HoIqsMZCImMWGxxaSlbYSTZk&#10;e8Y4iAhNzFNVaXyPuQilTIdDPqkhOsI4VDYB8z8Dx/gIZWm0/wY8IVJmo8MEVkIb97vsR4n4EH9Q&#10;YOg7SnBtql167CQNzGh6tPE/xU/w/TnBj79++Q0AAP//AwBQSwMEFAAGAAgAAAAhADx+w0rfAAAA&#10;DAEAAA8AAABkcnMvZG93bnJldi54bWxMj8tOwzAQRfdI/IM1SOxaJy3pI8SpEFK3iDYgdenGkwfE&#10;4yh22vD3DGIBu3kc3TmT7SbbiQsOvnWkIJ5HIJBKZ1qqFbwV+9kGhA+ajO4coYIv9LDLb28ynRp3&#10;pQNejqEWHEI+1QqaEPpUSl82aLWfux6Jd5UbrA7cDrU0g75yuO3kIopW0uqW+EKje3xusPw8jlbB&#10;x2mVbAtZ7V/jzeH0UPqxKt5flLq/m54eQQScwh8MP/qsDjk7nd1IxotOwWyxXTPKxXIdg2Did3Jm&#10;NFkmCcg8k/+fyL8BAAD//wMAUEsBAi0AFAAGAAgAAAAhALaDOJL+AAAA4QEAABMAAAAAAAAAAAAA&#10;AAAAAAAAAFtDb250ZW50X1R5cGVzXS54bWxQSwECLQAUAAYACAAAACEAOP0h/9YAAACUAQAACwAA&#10;AAAAAAAAAAAAAAAvAQAAX3JlbHMvLnJlbHNQSwECLQAUAAYACAAAACEAQ5w/1gQCAAA9BAAADgAA&#10;AAAAAAAAAAAAAAAuAgAAZHJzL2Uyb0RvYy54bWxQSwECLQAUAAYACAAAACEAPH7DSt8AAAAMAQAA&#10;DwAAAAAAAAAAAAAAAABeBAAAZHJzL2Rvd25yZXYueG1sUEsFBgAAAAAEAAQA8wAAAGoFAAAAAA==&#10;" strokecolor="black [3213]" strokeweight=".5pt">
                <v:stroke dashstyle="dash" joinstyle="miter"/>
              </v:line>
            </w:pict>
          </mc:Fallback>
        </mc:AlternateContent>
      </w:r>
    </w:p>
    <w:p w14:paraId="74C62820" w14:textId="77777777" w:rsidR="000577BE" w:rsidRDefault="000577BE" w:rsidP="000577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DEAB9" w14:textId="1B902D6B" w:rsidR="000577BE" w:rsidRDefault="000577BE" w:rsidP="000577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ознакомил(а):</w:t>
      </w:r>
    </w:p>
    <w:p w14:paraId="10C29B6B" w14:textId="418E8912" w:rsidR="000577BE" w:rsidRDefault="000577BE" w:rsidP="000577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1140B" w14:textId="77777777" w:rsidR="000577BE" w:rsidRDefault="000577BE" w:rsidP="000577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14:paraId="78A7C485" w14:textId="2FA62612" w:rsidR="000577BE" w:rsidRP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14:paraId="2C230223" w14:textId="1E803075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4136D" w14:textId="77777777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01F08" w14:textId="65A4A339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57F29" w14:textId="0BD932A9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77D39" w14:textId="78D6646E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3E82E" w14:textId="77777777" w:rsidR="000577BE" w:rsidRDefault="000577B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EF01C" w14:textId="2EE4B2CB" w:rsidR="002D3FF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ознакомлен(а), памятку по вакцинации от 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руки получил(а):</w:t>
      </w:r>
    </w:p>
    <w:p w14:paraId="2AFE2CA7" w14:textId="77777777"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14:paraId="7403CB45" w14:textId="77777777"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14:paraId="509A16A5" w14:textId="77777777"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2638617" w14:textId="77777777"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7F1C0B80" w14:textId="77777777"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14:paraId="71F223F5" w14:textId="77777777" w:rsidR="008D6E26" w:rsidRPr="002D3FF8" w:rsidRDefault="00B1073D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8D6E26" w:rsidRPr="002D3FF8" w:rsidSect="000577BE">
      <w:pgSz w:w="16838" w:h="11906" w:orient="landscape"/>
      <w:pgMar w:top="426" w:right="678" w:bottom="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91C"/>
    <w:multiLevelType w:val="hybridMultilevel"/>
    <w:tmpl w:val="A2D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8"/>
    <w:rsid w:val="000577BE"/>
    <w:rsid w:val="001A7D28"/>
    <w:rsid w:val="001E78A9"/>
    <w:rsid w:val="001F0E20"/>
    <w:rsid w:val="002B0C7C"/>
    <w:rsid w:val="002D3FF8"/>
    <w:rsid w:val="003469C0"/>
    <w:rsid w:val="00351AF6"/>
    <w:rsid w:val="003D5F97"/>
    <w:rsid w:val="0051551E"/>
    <w:rsid w:val="005659D5"/>
    <w:rsid w:val="007201E0"/>
    <w:rsid w:val="007B34FC"/>
    <w:rsid w:val="009A7978"/>
    <w:rsid w:val="00B1073D"/>
    <w:rsid w:val="00D233B6"/>
    <w:rsid w:val="00DD395A"/>
    <w:rsid w:val="00E3128C"/>
    <w:rsid w:val="00E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HFZ</dc:creator>
  <cp:keywords/>
  <dc:description/>
  <cp:lastModifiedBy>1</cp:lastModifiedBy>
  <cp:revision>12</cp:revision>
  <cp:lastPrinted>2021-09-29T06:26:00Z</cp:lastPrinted>
  <dcterms:created xsi:type="dcterms:W3CDTF">2021-09-22T06:48:00Z</dcterms:created>
  <dcterms:modified xsi:type="dcterms:W3CDTF">2021-10-01T06:04:00Z</dcterms:modified>
</cp:coreProperties>
</file>