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E176" w14:textId="77777777" w:rsidR="007C3BD5" w:rsidRDefault="007C3BD5" w:rsidP="0007657B">
      <w:pPr>
        <w:pStyle w:val="ConsPlusNormal"/>
        <w:ind w:left="8496"/>
        <w:outlineLvl w:val="1"/>
      </w:pPr>
      <w:bookmarkStart w:id="0" w:name="P162"/>
      <w:bookmarkEnd w:id="0"/>
    </w:p>
    <w:p w14:paraId="4AFB6C12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2A6DC04A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F7690E0" w14:textId="3AF72549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12A0D1D8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E9F1799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УТВЕРЖДАЮ:</w:t>
      </w:r>
    </w:p>
    <w:p w14:paraId="78591109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0BEF78EA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7CFE592F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44B05869" w14:textId="77777777" w:rsidR="0007657B" w:rsidRDefault="0007657B" w:rsidP="00E16F07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14:paraId="3C3C833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81E0D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99B837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4E0FC466" w14:textId="550D0D24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ИСПОЛНЕНИЯ БЮДЖЕТА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DEE582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 НА ТЕКУЩИЙ ФИНАНСОВЫЙ ГОД</w:t>
      </w:r>
      <w:bookmarkStart w:id="1" w:name="_GoBack"/>
      <w:bookmarkEnd w:id="1"/>
    </w:p>
    <w:p w14:paraId="4BB93EA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A5DFD2" w14:textId="77777777" w:rsidR="0007657B" w:rsidRDefault="0007657B" w:rsidP="00E16F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288298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ADAFED" w14:textId="77777777" w:rsidR="00E16F07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органа,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исполнения бюджета муниципального района </w:t>
      </w:r>
    </w:p>
    <w:p w14:paraId="0E43046C" w14:textId="436F5D73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3C0D573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66D874E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07657B" w14:paraId="1D51B6C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5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4E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36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B7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1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0EA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F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3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C3C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3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65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A3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39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F3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C6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1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4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5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24DB954B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14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4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C6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E3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0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7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B00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3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4C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65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6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0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FA9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66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947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5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4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F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7714272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29ED" w14:textId="3D590503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E1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6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D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1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4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5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6B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2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1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7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7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1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8C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1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3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A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8E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40CB20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EE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9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6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7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4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C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28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58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84E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62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B3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A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1C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E3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FE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DA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19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9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5D192507" w14:textId="77777777" w:rsidTr="0007657B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B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доходам и источникам - всего,</w:t>
            </w:r>
          </w:p>
          <w:p w14:paraId="1791951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01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55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7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2A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70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7B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C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4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FA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E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4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C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7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A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4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3C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D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45307B9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77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Налоговые и неналоговые доходы,</w:t>
            </w:r>
          </w:p>
          <w:p w14:paraId="4834E46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3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8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3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A5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3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4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C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5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F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7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A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5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80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0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1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9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A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C417D5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79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E6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E6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D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B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4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1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2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C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8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5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1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87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1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0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F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9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23F9171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F9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C1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D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5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6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A8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1F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A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2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4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A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C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4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2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7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3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5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C4B1828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E9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94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F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0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A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5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F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1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6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0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1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3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3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0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6F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8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4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630537D" w14:textId="77777777" w:rsidTr="0007657B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BB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Поступления по источникам финансирования дефицита бюджета муниципального района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всего,из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1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0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D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3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EC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6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7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7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7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8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C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6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D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2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A3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E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2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BAB7D9B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9DA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E9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7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6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0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A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B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5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EF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E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5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5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1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3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0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0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D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B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690984E" w14:textId="77777777" w:rsidTr="0007657B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FB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CC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2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FA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68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9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7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0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7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6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EA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2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C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6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9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C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26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F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410BD37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8B7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8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A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D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AF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D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44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2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3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8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0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BF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8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A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C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F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9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0C74822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2D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A6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6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5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0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66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E9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CA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2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82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F8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4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8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E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5A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5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1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0A6C8EB" w14:textId="77777777" w:rsidTr="0007657B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75" w14:textId="77777777" w:rsidR="0007657B" w:rsidRDefault="0007657B" w:rsidP="00E16F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E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0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D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6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1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1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97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7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1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C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A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38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F1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75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95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E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E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E00D72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C6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E7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C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D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26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56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9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83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B1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4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E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3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7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03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58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D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98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53351FC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22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B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7645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8A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6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4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D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4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1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C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F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C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F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1F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BE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0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6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0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D9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1E9DE5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24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75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8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6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EA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2C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A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7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1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D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B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F4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B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64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22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1F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9A9537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2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6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5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7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5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9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97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4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6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3A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B1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6B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A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F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BD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B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5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1C6B85D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5F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5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E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3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E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D2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F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99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E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7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1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F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B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51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8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A2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5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2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3A04888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9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11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0300</w:t>
            </w:r>
          </w:p>
          <w:p w14:paraId="56888B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B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E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B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26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EB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B8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C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2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3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65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5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9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B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9F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A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9B8D872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E2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перечисления по расходам,</w:t>
            </w:r>
          </w:p>
          <w:p w14:paraId="1C8EE6A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0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1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2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2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FF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61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5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CF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F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8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53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1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9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D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2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2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45BB51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8E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A0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4D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2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E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1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2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F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7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35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2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D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8A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55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A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7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20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97FA126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11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неконтрактуемые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F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D8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D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7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7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2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7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F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2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8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C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5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1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6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02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3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B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68BCB5A" w14:textId="77777777" w:rsidTr="0007657B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9A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6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C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6C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9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5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D5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3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07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8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2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A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7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6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A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3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1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D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D8D1B5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12D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трансферты,</w:t>
            </w:r>
          </w:p>
          <w:p w14:paraId="69B07F1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6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27B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D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8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B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7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7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0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5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4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7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7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C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A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E9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5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C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95DD9FB" w14:textId="33A03EB9" w:rsidR="0007657B" w:rsidRDefault="0007657B" w:rsidP="0007657B">
      <w:pPr>
        <w:rPr>
          <w:rFonts w:eastAsia="Times New Roman" w:cs="Times New Roman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7657B" w14:paraId="406FA3C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26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D4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AE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62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B3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01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8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7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F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FF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3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7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994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17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60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94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9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1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703987F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92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B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5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24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EA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D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1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9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12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7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53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AB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FA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B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D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3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4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1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9C77B4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FB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0A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58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B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6E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0C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52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3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20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9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0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5D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7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BF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B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5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9A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8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7E584F8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A0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A7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9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68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5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7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AC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4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4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D0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2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9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6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A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A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6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C0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2FC2BC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26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CB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3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7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9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82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43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6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5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EE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5B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E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0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1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B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2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C9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A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5BB006D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3FA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36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6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F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02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A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F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A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8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1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6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F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3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4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C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1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9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220C3F79" w14:textId="77777777" w:rsidR="0007657B" w:rsidRDefault="0007657B" w:rsidP="0007657B">
      <w:pPr>
        <w:rPr>
          <w:rFonts w:eastAsia="Times New Roman"/>
        </w:rPr>
      </w:pPr>
      <w:r>
        <w:br w:type="page"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648"/>
        <w:gridCol w:w="750"/>
        <w:gridCol w:w="850"/>
        <w:gridCol w:w="558"/>
        <w:gridCol w:w="962"/>
        <w:gridCol w:w="729"/>
        <w:gridCol w:w="582"/>
        <w:gridCol w:w="583"/>
        <w:gridCol w:w="952"/>
        <w:gridCol w:w="652"/>
        <w:gridCol w:w="728"/>
        <w:gridCol w:w="875"/>
        <w:gridCol w:w="1020"/>
        <w:gridCol w:w="874"/>
        <w:gridCol w:w="729"/>
        <w:gridCol w:w="875"/>
        <w:gridCol w:w="740"/>
      </w:tblGrid>
      <w:tr w:rsidR="0007657B" w14:paraId="5DBD1223" w14:textId="77777777" w:rsidTr="0007657B">
        <w:trPr>
          <w:trHeight w:val="2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1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E0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E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2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5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E2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EF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DF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1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AD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21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D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C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E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3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30C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B6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5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3143BBC0" w14:textId="77777777" w:rsidTr="00E16F07">
        <w:trPr>
          <w:trHeight w:val="13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E6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 по источникам финансирования дефицита бюджета муниципального района - всего,</w:t>
            </w:r>
          </w:p>
          <w:p w14:paraId="3FC81ED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5F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86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31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56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4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F4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28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CF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05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5D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A2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90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F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65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5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5A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A78F41E" w14:textId="77777777" w:rsidTr="0007657B">
        <w:trPr>
          <w:trHeight w:val="4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B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E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93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3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4B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A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E3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0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A2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1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FB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1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F3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A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01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9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0C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D6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A16E43E" w14:textId="77777777" w:rsidTr="0007657B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D6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51E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FB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C7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7E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A6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86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3E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3C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F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5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5A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B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77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70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9B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9B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C4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E0F2555" w14:textId="77777777" w:rsidTr="0007657B">
        <w:trPr>
          <w:trHeight w:val="4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F51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5F2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3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4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94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0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B0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B3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0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39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D1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AC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84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D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95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CC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1E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3F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8157A08" w14:textId="77777777" w:rsidTr="0007657B">
        <w:trPr>
          <w:trHeight w:val="9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C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2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4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4F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E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7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2F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2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C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51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C6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B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C8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01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26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E5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AF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1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CED89B8" w14:textId="77777777" w:rsidTr="00E16F07">
        <w:trPr>
          <w:trHeight w:val="95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74A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14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BE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88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0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60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19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F8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AD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9D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7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A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6A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7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C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97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4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18E86553" w14:textId="77777777" w:rsidTr="00E16F07">
        <w:trPr>
          <w:trHeight w:val="9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4C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C9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10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4C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1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B6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38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B4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47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CE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49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C4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BC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28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5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83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A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97DB389" w14:textId="77777777" w:rsidTr="0007657B">
        <w:trPr>
          <w:trHeight w:val="6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DE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Сальдо операций по поступлениям и  перечислениям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41C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21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8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61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4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1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2F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A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26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EC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D5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26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E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E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EB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7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60EB9EF" w14:textId="77777777" w:rsidTr="0007657B">
        <w:trPr>
          <w:trHeight w:val="10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6B3B" w14:textId="05D4D14B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Остатки на едином счете бюджета муниципального района </w:t>
            </w:r>
            <w:r w:rsidR="004A694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A14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1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70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B0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A9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1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2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B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8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6E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5A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E4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2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B1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10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2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4D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DFFCC69" w14:textId="77777777" w:rsidR="0007657B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79518FAA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9015D73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46AE5CF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3FF18A8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C61B27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071827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A36631C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852C4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0134A6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44DCABB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7671651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8CFE59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A876C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E07EDE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E6FB955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F25AB92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33FB0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C30E553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DA6F15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8E42881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3F2DFB0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7C4278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50EE622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79F9FF6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C872B7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E5A1DC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17F446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70B25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0774612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AC7ECEE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2D93421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1B180A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1A1AB1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22DD31E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091B9D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F75173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08C099" w14:textId="77777777" w:rsidR="00E16F07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CD16DB9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96B1843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14:paraId="1C8EBC2D" w14:textId="767A8566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СП </w:t>
      </w:r>
      <w:proofErr w:type="spellStart"/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2AD5CB50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6E5820B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14:paraId="0DBAD2DD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53382D38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2D2B9B61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7CF4B080" w14:textId="77777777" w:rsidR="0007657B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14:paraId="52241DA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9272F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350A19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27547C2B" w14:textId="5BB0B211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448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F2C54A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12B9C05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B1408A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4A9C694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7F7945" w14:textId="3268AA24" w:rsidR="00E16F07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органа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F448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14:paraId="4E5C39E9" w14:textId="7C53288E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АДМИНИСТРАЦИЯ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4326849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7B8C89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6F3B30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3AA56133" w14:textId="77777777" w:rsidTr="0007657B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D90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E38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2AF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BC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14:paraId="1E491C74" w14:textId="77777777" w:rsidTr="000765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57C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7C95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47C1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99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24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2C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86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AD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90C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80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51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C0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4CC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710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38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DE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D0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40B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B9F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DE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B4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8E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F2E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D1A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79D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391891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3E9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0213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2C7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2B5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9FB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BE86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079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D25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D11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FF8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623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E4D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F8C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7FE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99E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379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BC6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5F2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740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D2A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837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4F2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E8B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2C0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81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273C9067" w14:textId="77777777" w:rsidTr="0007657B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58E06" w14:textId="3E912D33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sz w:val="18"/>
                <w:szCs w:val="18"/>
                <w:lang w:eastAsia="en-US"/>
              </w:rPr>
              <w:t>Кугарчинский</w:t>
            </w:r>
            <w:r>
              <w:rPr>
                <w:sz w:val="18"/>
                <w:szCs w:val="18"/>
                <w:lang w:eastAsia="en-US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656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14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D936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C0B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02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D77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5E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40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1A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0A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982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AF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C6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A4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11E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E8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A4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D89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10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29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724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AE1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AE8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DC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97C7F7B" w14:textId="77777777" w:rsidR="0007657B" w:rsidRDefault="0007657B" w:rsidP="0007657B">
      <w:pPr>
        <w:rPr>
          <w:rFonts w:eastAsia="Times New Roman" w:cs="Times New Roman"/>
        </w:rPr>
      </w:pPr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760AD96B" w14:textId="77777777" w:rsidTr="0007657B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772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E514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2042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94A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674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6A8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C04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0C7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966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B12A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E4A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B3C1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60B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8AB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BC3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52B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24A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A23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051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4F8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C82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5542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9A7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6EF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1DE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02E590DE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3C80C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36A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34C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B83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B3AE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819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7D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A3E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DB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CCB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84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FB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3FD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D2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D4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E54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1881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DD6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869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0D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B3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92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12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B0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19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39BAF689" w14:textId="77777777" w:rsidTr="0007657B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34CFF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Налоговые и неналоговые доходы,</w:t>
            </w:r>
            <w:r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9CE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C7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79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19C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AF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DD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43F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E2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43B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EA6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D94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D95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3A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BF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B5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894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6D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C8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72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93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42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2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BAA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A6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BA61D51" w14:textId="77777777" w:rsidTr="0007657B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0C23B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30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A48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D0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5F2F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70E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6C3E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AD8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507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178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38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F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C44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A4F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8C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CB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C9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D71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F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FD5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372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4A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40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6A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13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D9B6EC2" w14:textId="77777777" w:rsidTr="0007657B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F7B53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034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C8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3D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74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099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CE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8E3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86B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A67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25D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3DD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06D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A7B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FF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EA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AF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374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6E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5B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0C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A6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91A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8A3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0B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869D823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4C638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51F9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EE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732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2E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F4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78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6E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D34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47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E09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EE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3D3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20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81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9EC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D8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77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CD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3A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E33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F7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45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988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8C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1CC9B9F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5B95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22F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C6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D6B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2D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C8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27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10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D9D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365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68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FF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95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D53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6D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13A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DE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BF2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1F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52D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6E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D0C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DE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17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79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F85D58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AD6AF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F30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47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F4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CDB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A8E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05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A1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3B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5D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9771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C0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78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A1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4A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8A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82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A52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C3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C86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434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6D5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A1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8F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08B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F68C3D2" w14:textId="77777777" w:rsidTr="0007657B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D8AB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4CD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F2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E316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A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B7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D64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5F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033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8A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D22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28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CCA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B59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D9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56C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F8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0C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93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E915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32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51F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74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3D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97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092655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D53E9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F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24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68B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738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E9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E1C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DD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06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FCA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B45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2CE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66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5C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EFD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84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15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FB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8A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7C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9F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67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9E4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DF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9CC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5DD488B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6F15B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0AB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2C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AD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6F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986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37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F8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A8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AE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30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65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FE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68A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56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07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30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45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DC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3C8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258C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40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C9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274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E3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9333D44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4A0EA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EF2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685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3AB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C0E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12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126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FE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F2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D0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B1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881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81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6D1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9F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9F7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4D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4D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227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552C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4A0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DA5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0A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81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E6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CE0565E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2947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5EE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F8F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E9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0E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26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D958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1E0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20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26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6D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673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E5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9A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D2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843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2EC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FE3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73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733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AB6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DAD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E0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7EB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D1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C21F869" w14:textId="77777777" w:rsidTr="0007657B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5240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561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848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B5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8DF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FA8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7AF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F8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0B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2A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47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52F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55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2AA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0B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14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DAB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16F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DD2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BFB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23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B7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09F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DE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B40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906F408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3B0D5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A94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EB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693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B57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05D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2B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4C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A53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927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50C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6D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5E5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8E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668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355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92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2A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252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E68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1C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38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41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EC6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69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4DB29AF" w14:textId="77777777" w:rsidTr="0007657B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CCD7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4F8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C2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C4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613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433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2CD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56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75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415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D41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56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2E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701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E9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42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DF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BAF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827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1E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32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37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4F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8B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A4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76DAF6E9" w14:textId="77777777" w:rsidR="0007657B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02E80252" w14:textId="77777777" w:rsidTr="0007657B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4E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947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4615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C3A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2D6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0163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477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FB7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F0C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A3C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374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36FC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7FC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0EF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2ED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B36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C40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DDD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5B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662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62BC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646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973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0F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A2F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24016CA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DC68E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E2F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1DF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51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E4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0E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53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DEE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FEA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803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E01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9E22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6E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7B6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3A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BB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43F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FF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8C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38A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5D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FC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3D4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0D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D5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BEF0FA6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331D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FA4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C6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D8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7B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16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6C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96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493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8B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25E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535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6E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BD3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A31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DD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C52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8AF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3A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ED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7F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820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44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62A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86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2A7753F2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5B4D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668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FC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6C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986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D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5F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138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0C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1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10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D5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D8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70F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A46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EA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A1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B1E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56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55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0B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B9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FD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E9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0FC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4C2952B8" w14:textId="77777777" w:rsidTr="0007657B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C4700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неконтрактуемые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ADE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6E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C1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545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F2EE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13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A3E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C7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75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1F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0D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DA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49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7C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6EF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8A4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18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CB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71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504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27E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E73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07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A1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0F0794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2C57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FB1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9A5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C9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23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51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CB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133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07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3E7D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8E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40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0C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E0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F9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2ED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62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107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A8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DF6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77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F61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5B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F80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A9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AC16206" w14:textId="77777777" w:rsidTr="0007657B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9A357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EE7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05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AC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E8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EE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BE7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A2B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05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C6A8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E70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EF0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01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14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E73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7C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AC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16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0D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78B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F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59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B2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A1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90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A685AD8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A38D4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DCC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AE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1B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1F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30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5E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DDE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F1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6A8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F0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76D8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87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AAD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6A6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91B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49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884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71A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B7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88B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D2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52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FC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F5D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91F81D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1FD58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E08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60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173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FFE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60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5DB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2B2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CB84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992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9EC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18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69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FA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36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17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9F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79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32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EAB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45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D1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41A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414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9DE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1352E767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55C1E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BAF2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7D9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6D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80E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ADB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9E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A2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1A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71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940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1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BE1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18D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62F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8C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3701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C6B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9E4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88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0CA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4FE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976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2A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1EA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4214E9B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4224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B8A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09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5FF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71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B4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4C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3D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62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8B0A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BA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83B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25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E14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74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0D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D6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D82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C3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B2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D6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4B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F3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29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B4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5DB218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180DA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8FE7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07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BF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AE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019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3A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C8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AC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3C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C2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B6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62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EBD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9A3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9E5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CEA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C200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85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B6C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416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7E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DD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381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5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3609B7DD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25B7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9DC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A1F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CC2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0FA9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21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7EF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B56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31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5A9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A665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1CF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88F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9BD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08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14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0C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56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9E1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55A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F9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97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A33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4CB2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233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5BF543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F617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02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F2C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8B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09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C59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722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CB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55E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9F0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22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74A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365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F3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BED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64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3ED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44C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115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F8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610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7B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86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566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103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80F99FB" w14:textId="77777777" w:rsidR="0007657B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14:paraId="4D7D567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2E24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FBE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067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A6C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081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963F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FB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F3F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AD1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1B1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B24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D3F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9A1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A1B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E3F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7804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C51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E94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B640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BB9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EE1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DE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D86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F25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0C40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14:paraId="79D6D0FE" w14:textId="77777777" w:rsidTr="0007657B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B4BA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3A0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FC0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4CD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C1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7A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11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A2D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7E1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C6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62F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AB5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6345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0AF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1D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FED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77A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C0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7FE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77D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52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82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1D2E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AB4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A7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7EF76A8" w14:textId="77777777" w:rsidTr="0007657B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C978F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F296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65A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65D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57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901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7EC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74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EFA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7D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D12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3CC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6A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198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38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3CC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EDA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710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93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392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EA8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46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D5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A27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A9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7D9B10D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80684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B69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9BD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896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9E7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F47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97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26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603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1B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B214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AA5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BE5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E7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D6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BF6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E08F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AB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36F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7F0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558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68F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EA2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FCD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6D0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071725C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696A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E8D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58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8D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7E9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384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13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696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AD0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59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14A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FF7F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33F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786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9E5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862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DA5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89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59A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D0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7EB0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F4A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03C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DF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F0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2837627B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176E6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181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0F9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B02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A18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FF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B9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491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3F9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181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05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A79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98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891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AA1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2EC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CD9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8A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DA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F9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819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8E6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7B0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A5C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FFD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CCD8EA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9CE11" w14:textId="77777777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343A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6A0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B0B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E64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09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F48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F7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FC0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1F3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60E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F79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9CB4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F6F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C2E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78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30A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6C1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6A6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D1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E9C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9C8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14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789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D4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4B92950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6F55C" w14:textId="5BE394ED" w:rsidR="0007657B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>
              <w:rPr>
                <w:sz w:val="18"/>
                <w:szCs w:val="18"/>
                <w:lang w:eastAsia="en-US"/>
              </w:rPr>
              <w:t>Кугарчинский</w:t>
            </w:r>
            <w:r>
              <w:rPr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AFF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DBD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7836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A8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9BF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007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9AE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B3E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30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EB8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80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E79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E78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AF3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EA4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377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E5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BFA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624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0EB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890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E07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B7E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336C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E72C4A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3EFAF75" w14:textId="77777777" w:rsidR="0007657B" w:rsidRDefault="0007657B" w:rsidP="0007657B">
      <w:pPr>
        <w:pStyle w:val="ConsPlusNormal"/>
        <w:jc w:val="right"/>
      </w:pPr>
    </w:p>
    <w:p w14:paraId="4D2B0574" w14:textId="77777777" w:rsidR="0007657B" w:rsidRDefault="0007657B" w:rsidP="0007657B">
      <w:pPr>
        <w:pStyle w:val="ConsPlusNormal"/>
        <w:jc w:val="right"/>
      </w:pPr>
    </w:p>
    <w:p w14:paraId="067D06FD" w14:textId="77777777" w:rsidR="0007657B" w:rsidRDefault="0007657B" w:rsidP="0007657B">
      <w:pPr>
        <w:pStyle w:val="ConsPlusNormal"/>
        <w:ind w:left="10620"/>
        <w:outlineLvl w:val="1"/>
      </w:pPr>
    </w:p>
    <w:p w14:paraId="0581D535" w14:textId="77777777" w:rsidR="0007657B" w:rsidRDefault="0007657B" w:rsidP="0007657B">
      <w:pPr>
        <w:pStyle w:val="ConsPlusNormal"/>
        <w:ind w:left="10620"/>
        <w:outlineLvl w:val="1"/>
      </w:pPr>
    </w:p>
    <w:p w14:paraId="60DCF5B1" w14:textId="77777777" w:rsidR="0007657B" w:rsidRDefault="0007657B" w:rsidP="0007657B">
      <w:pPr>
        <w:pStyle w:val="ConsPlusNormal"/>
        <w:ind w:left="10620"/>
        <w:outlineLvl w:val="1"/>
      </w:pPr>
    </w:p>
    <w:p w14:paraId="17CA8449" w14:textId="77777777" w:rsidR="0007657B" w:rsidRDefault="0007657B" w:rsidP="0007657B">
      <w:pPr>
        <w:pStyle w:val="ConsPlusNormal"/>
        <w:ind w:left="10620"/>
        <w:outlineLvl w:val="1"/>
      </w:pPr>
    </w:p>
    <w:p w14:paraId="4F419718" w14:textId="77777777" w:rsidR="0007657B" w:rsidRDefault="0007657B" w:rsidP="0007657B">
      <w:pPr>
        <w:pStyle w:val="ConsPlusNormal"/>
        <w:ind w:left="778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Приложение № 3</w:t>
      </w:r>
    </w:p>
    <w:p w14:paraId="224E64DD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4803067" w14:textId="66E72AF5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34CDA926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50DEE67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23BCD3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B3C0E4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69FD3B3F" w14:textId="2751E921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D6BE3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14:paraId="734C5E7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3D1835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14:paraId="27A8F87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8511F9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34967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7DA4E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E2B2E9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9A660E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E0F4F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7222FD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7657B" w14:paraId="28A3A0D7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7C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CB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06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FD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E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66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4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8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CC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0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1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7E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41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61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A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7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6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A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5DAE3C1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20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1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FB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B5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39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B6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E4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0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999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F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86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B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1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45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83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C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D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3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6D0FFF8F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9A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B7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67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B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C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A9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8D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9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58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76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C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C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FF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85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12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AB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47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7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F6EDDC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FA3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E7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C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53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1E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7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29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C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C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BF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19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5D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B0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BB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F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7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1E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A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6B3FEA72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E12039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64215C9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6EEA4D1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9D7B8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D99893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14:paraId="5632F22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7FB75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6DA8D519" w14:textId="77777777" w:rsidR="0007657B" w:rsidRDefault="0007657B" w:rsidP="0007657B">
      <w:pPr>
        <w:rPr>
          <w:rFonts w:cs="Times New Roman"/>
        </w:rPr>
      </w:pPr>
    </w:p>
    <w:p w14:paraId="01041A4B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5716C9E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B6093CF" w14:textId="77777777" w:rsidR="0007657B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03134A33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14:paraId="1612482B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56675198" w14:textId="3FEFD6AB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4B218FF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4F75D43D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65C0DA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485F77F" w14:textId="1B85D484" w:rsidR="0007657B" w:rsidRDefault="00E16F07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274A5F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14:paraId="300FE4F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CD0020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02EB34D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56011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743D3A" w14:textId="2804AF45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F448F9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005DA63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BDBAF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0BB21D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7657B" w14:paraId="3CCC3341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0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1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36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B4A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07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B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57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B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7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F7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1B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8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56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8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E2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ED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1C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3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1DC4F5A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A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17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B2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03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0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4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7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5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1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34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0A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6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9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7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7A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26B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7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8D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553474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9A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71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1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C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3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2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39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7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B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E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17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4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7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E6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A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1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BE8282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17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5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1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4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4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1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C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8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5F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09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6A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0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3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CA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5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4C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7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B7329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68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98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8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F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6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6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3E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80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B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A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2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8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8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9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6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C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2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BFA425E" w14:textId="77777777" w:rsidR="0007657B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AD0F2E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D03713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81A468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30FBDA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EC3E2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4B197A1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14:paraId="2B6DC45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11D40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14:paraId="1FFF367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D9D9C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6C84CA5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3D5328A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A4C29D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16ED473E" w14:textId="77777777"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27D2C2DB" w14:textId="77777777"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5B8A2146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бюджета к Порядку составления</w:t>
      </w:r>
      <w:r w:rsidR="00E16F0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ведения кассового плана исполнения бюджета </w:t>
      </w:r>
    </w:p>
    <w:p w14:paraId="5D2B72D7" w14:textId="61BD02DA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6E177F9" w14:textId="77777777" w:rsidR="0007657B" w:rsidRDefault="0007657B" w:rsidP="0007657B">
      <w:pPr>
        <w:pStyle w:val="ConsPlusNormal"/>
        <w:ind w:left="8496"/>
        <w:rPr>
          <w:sz w:val="18"/>
          <w:szCs w:val="18"/>
        </w:rPr>
      </w:pPr>
    </w:p>
    <w:p w14:paraId="72C46B70" w14:textId="77777777" w:rsidR="0007657B" w:rsidRDefault="0007657B" w:rsidP="0007657B">
      <w:pPr>
        <w:rPr>
          <w:sz w:val="18"/>
          <w:szCs w:val="18"/>
        </w:rPr>
      </w:pPr>
    </w:p>
    <w:p w14:paraId="745A9BA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53131C94" w14:textId="01FC9088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F3C46C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667471D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416496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"_____" ________________ 20___ г.                                                                                                                                    </w:t>
      </w:r>
    </w:p>
    <w:p w14:paraId="13BC898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F52BB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9A778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AE929E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DFA2A7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3ACD2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7DD091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7657B" w14:paraId="5FEE4211" w14:textId="77777777" w:rsidTr="0007657B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982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AC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6A8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95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14:paraId="53054A64" w14:textId="77777777" w:rsidTr="000765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2DB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EFD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B2C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E9F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808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03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B07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2F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4EF0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F9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A8E3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4A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AD1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80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CBB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1C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E00F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4C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1F8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52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9F5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1D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235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E54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77E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32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14:paraId="6476119D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56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C01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F97A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4F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D62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D4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2EC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6FA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12D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8C4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9F9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4B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ADCF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29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94C8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C6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3134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FD7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64B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B0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E06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DB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401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72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67D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1E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07657B" w14:paraId="6E6289BC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BD0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C43F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4169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46B1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7BD5C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29B9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53A2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34E2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A36E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5B14A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4729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E395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B65A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71C4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223A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EE37D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F2C7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70E4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C84C" w14:textId="77777777" w:rsidR="0007657B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F3E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8057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7701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0621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048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193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95EB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14:paraId="0F475DD2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ADE8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4E0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6C3C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8395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C03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17E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3C7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17A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FBEC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D6FC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682A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4A0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E6A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9B1E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BC0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ECC4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FE1A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0113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47FE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DE9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63A2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03104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475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82D5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285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F204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14:paraId="76AA3D84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F70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F10FF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D77C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898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3BC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55A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B405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012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701A0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2EB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094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FF11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0C257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C6C4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2D68E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DDB9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E90DD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5A0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2C689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7699C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5878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C26B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8600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7FE1A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BE8F6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50413" w14:textId="77777777" w:rsidR="0007657B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C06F174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169DCC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4546F4C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4E29BBF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21C5FE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598CA3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14:paraId="5193300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6A70471" w14:textId="77777777" w:rsidR="0007657B" w:rsidRDefault="0007657B" w:rsidP="0007657B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206232DA" w14:textId="77777777" w:rsidR="0007657B" w:rsidRDefault="0007657B" w:rsidP="0007657B"/>
    <w:p w14:paraId="724599D4" w14:textId="77777777" w:rsidR="0007657B" w:rsidRDefault="0007657B" w:rsidP="0007657B"/>
    <w:p w14:paraId="732B428A" w14:textId="77777777" w:rsidR="0007657B" w:rsidRDefault="0007657B" w:rsidP="0007657B"/>
    <w:p w14:paraId="5DA490F5" w14:textId="77777777" w:rsidR="0007657B" w:rsidRDefault="0007657B" w:rsidP="0007657B"/>
    <w:p w14:paraId="0D59E558" w14:textId="77777777" w:rsidR="0007657B" w:rsidRDefault="0007657B" w:rsidP="0007657B"/>
    <w:p w14:paraId="4CC00861" w14:textId="77777777" w:rsidR="0007657B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14:paraId="7E0E5FE7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08822BFD" w14:textId="55913AB9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04DE412F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5D776B5C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95E869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A5ECE83" w14:textId="2BDB2A82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254824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B4D4AA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F3667CD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538E99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366B9C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6F0B771" w14:textId="72A2561F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8F167E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3BBA48D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74890AF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657B" w14:paraId="0C46C3E9" w14:textId="77777777" w:rsidTr="0007657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7BA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C8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DE1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8C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14:paraId="7BE1F379" w14:textId="77777777" w:rsidTr="0007657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8768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860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5289" w14:textId="77777777" w:rsidR="0007657B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2EC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8BE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55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1E2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028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DE8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90F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43F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850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CBD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DC1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CC3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823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89C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D04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6CB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75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5DE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1C4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693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92D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017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3262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E44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14:paraId="5F9F2E8A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E2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30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97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2E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61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11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7B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35D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AB0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185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62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3C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A1E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866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CBD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0EA6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D91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A46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16B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B74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1D5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9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C39B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B85A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A28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9D7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19DF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  <w:tr w:rsidR="0007657B" w14:paraId="3B19E7FC" w14:textId="77777777" w:rsidTr="0007657B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C9D" w14:textId="77777777"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63C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37B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FC4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D95C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65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1B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A0C2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2175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CA7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4B54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B6FA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89F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6D89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E96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D24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D5C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CB69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BE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9B3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B7E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B24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039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A1B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4FA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E03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2F7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6539013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7CC5" w14:textId="77777777"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3AE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89C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8DF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C805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7A1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1D2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C263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2B2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635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A5A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9444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9D7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B0E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68A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CA7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D07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0FF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7EB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4730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6628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DB5C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0F3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C289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E5C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AFC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67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14:paraId="5ABC9C5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73D" w14:textId="77777777" w:rsidR="0007657B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FB3" w14:textId="77777777" w:rsidR="0007657B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4F7D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232D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75E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3A6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90AD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6F6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191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4A3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148A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D91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BEA80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EB5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372D1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A773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B36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5D5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A22B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B4AF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10B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4FB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1C7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D9E6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3B5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9E27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7148F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0C6D97A" w14:textId="77777777" w:rsidR="0007657B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91DA5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71035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79AA12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225795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2ACB11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61342F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2BFD7FC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14:paraId="371C0B6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9ED350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14:paraId="2C18D8A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03CBA4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C37C2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1A7DD04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67AB5EB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345EBF5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E06E4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F2D68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1C0EB8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7</w:t>
      </w:r>
    </w:p>
    <w:p w14:paraId="036D8C5A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1CAE1491" w14:textId="5112CBEE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D57B72C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091AEB2E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8BCEF2B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272"/>
      <w:bookmarkEnd w:id="2"/>
    </w:p>
    <w:p w14:paraId="33302BF3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5A12CF42" w14:textId="2E5AB6D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EA609D8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14:paraId="62D4686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9B6157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"______" ________________ 20___ г.                                                                                                                                    </w:t>
      </w:r>
    </w:p>
    <w:p w14:paraId="2961DB6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A2AFD9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4EAD3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3B59103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муниципального района                     ___________________________________________________________________</w:t>
      </w:r>
    </w:p>
    <w:p w14:paraId="62D109D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74605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3A0C98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7657B" w14:paraId="252B840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93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C9A" w14:textId="77777777" w:rsidR="0007657B" w:rsidRDefault="0007657B">
            <w:pPr>
              <w:pStyle w:val="ConsPlusNormal"/>
              <w:spacing w:line="276" w:lineRule="auto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5D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B6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3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27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34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97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2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B0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F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4B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A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E2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F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F1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54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0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5ED40342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EF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B5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39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4D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01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26A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7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44E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C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90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9C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EB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33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7A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AB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A4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65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D4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3B980F3E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3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A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C2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7A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0F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C5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D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F1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F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D3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36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E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53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D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49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E3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4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F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F26FCA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E9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B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8A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0B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E7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E0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E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30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79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7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94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0A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E8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4E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7A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05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69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0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5B71B22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C98D55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5E3D83A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78F1ADE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AAA901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C670D0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086BF91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3F097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5A5B29F1" w14:textId="77777777" w:rsidR="0007657B" w:rsidRDefault="0007657B" w:rsidP="0007657B">
      <w:pPr>
        <w:rPr>
          <w:rFonts w:cs="Times New Roman"/>
        </w:rPr>
      </w:pPr>
    </w:p>
    <w:p w14:paraId="7664EB39" w14:textId="77777777" w:rsidR="0007657B" w:rsidRDefault="0007657B" w:rsidP="0007657B"/>
    <w:p w14:paraId="18A0E065" w14:textId="77777777" w:rsidR="0007657B" w:rsidRDefault="0007657B" w:rsidP="0007657B"/>
    <w:p w14:paraId="6ECD51BD" w14:textId="77777777" w:rsidR="0007657B" w:rsidRDefault="0007657B" w:rsidP="0007657B"/>
    <w:p w14:paraId="55C5B1B3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8</w:t>
      </w:r>
    </w:p>
    <w:p w14:paraId="1C3F0B8D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9AAECCD" w14:textId="520F0FB3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D4B405F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AF17CC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D4D2A0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3451FD86" w14:textId="186D002D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877D33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БАШКОРТОСТОСТАН НА ТЕКУЩИЙ МЕСЯЦ</w:t>
      </w:r>
    </w:p>
    <w:p w14:paraId="37F0025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D97618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14:paraId="03857DA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331D14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935417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2B1D5B6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14:paraId="204965B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ACF5C9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020018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7657B" w14:paraId="664CD04C" w14:textId="77777777" w:rsidTr="0007657B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1E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D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5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2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14:paraId="4B496E31" w14:textId="77777777" w:rsidTr="0007657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E6ED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DA7A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5FF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B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4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92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C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1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A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7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E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2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6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0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1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D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3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A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69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7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9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FF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D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1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E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CF43EB9" w14:textId="77777777" w:rsidTr="0007657B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D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5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B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" w:name="P5114"/>
            <w:bookmarkEnd w:id="3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2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" w:name="P5115"/>
            <w:bookmarkEnd w:id="4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3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862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B3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DA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DF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D8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55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3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C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E1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FA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E03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A8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C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3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02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57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6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63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08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7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1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5" w:name="P5137"/>
            <w:bookmarkEnd w:id="5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</w:tr>
      <w:tr w:rsidR="0007657B" w14:paraId="7483365A" w14:textId="77777777" w:rsidTr="0007657B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23C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C0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39A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5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34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4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0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7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22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76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6A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2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DF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D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8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6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CF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3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C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74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E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E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1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D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D79E269" w14:textId="77777777" w:rsidTr="0007657B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1CE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57E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4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B5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5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1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2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9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5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7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1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8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3E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3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D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FC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4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A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1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87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1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6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1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D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6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E223871" w14:textId="77777777" w:rsidTr="0007657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BA7A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196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AE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7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71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83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D7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2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D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5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9E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9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8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65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A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0D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54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8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65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3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5E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F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E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F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3F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4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1DC1D4B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45CA2B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60DAD92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46C8F652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69E832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A194C9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279B7719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1234CFCE" w14:textId="77777777" w:rsidR="0007657B" w:rsidRDefault="0007657B" w:rsidP="0007657B">
      <w:pPr>
        <w:rPr>
          <w:rFonts w:cs="Times New Roman"/>
        </w:rPr>
      </w:pPr>
    </w:p>
    <w:p w14:paraId="0F14BD86" w14:textId="77777777" w:rsidR="0007657B" w:rsidRDefault="0007657B" w:rsidP="0007657B"/>
    <w:p w14:paraId="29B76D30" w14:textId="77777777" w:rsidR="0007657B" w:rsidRDefault="0007657B" w:rsidP="0007657B"/>
    <w:p w14:paraId="7CE4840E" w14:textId="77777777" w:rsidR="0007657B" w:rsidRDefault="0007657B" w:rsidP="0007657B"/>
    <w:p w14:paraId="65AB0113" w14:textId="77777777" w:rsidR="0007657B" w:rsidRDefault="0007657B" w:rsidP="0007657B"/>
    <w:p w14:paraId="6C5516A2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Приложение № 9</w:t>
      </w:r>
    </w:p>
    <w:p w14:paraId="175231CD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74D3D25" w14:textId="7E82B030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792F8CB4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035D48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380"/>
      <w:bookmarkEnd w:id="6"/>
    </w:p>
    <w:p w14:paraId="1C27BBC7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B5B8E9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27B2E9F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AB860D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14:paraId="5E678167" w14:textId="0E6AA3A4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14:paraId="43DC24D5" w14:textId="35D94F98" w:rsidR="0007657B" w:rsidRDefault="004A6945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КУГАРЧИНСКИЙ</w:t>
      </w:r>
      <w:r w:rsidR="0007657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БАШКОРТОСТАННА ТЕКУЩИЙ ФИНАНСОВЫЙ ГОД</w:t>
      </w:r>
    </w:p>
    <w:p w14:paraId="6F7DE61A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BF174C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0919973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C9DC5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15B4A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C0C22A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E5880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89FFB9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5C83862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дефицита бюджета муниципального района______________________________________________________________________________</w:t>
      </w:r>
    </w:p>
    <w:p w14:paraId="3CBF60A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EB237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1BBC1BF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7657B" w14:paraId="2CC37C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B21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E524" w14:textId="77777777" w:rsidR="0007657B" w:rsidRDefault="0007657B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71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9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1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7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ED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C99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39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3A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61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531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5C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FD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DE0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8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BEB" w14:textId="77777777" w:rsidR="0007657B" w:rsidRDefault="0007657B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14:paraId="31EF37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F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FC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2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CF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A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5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8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2E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59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FF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06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1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C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E4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3D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EF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E6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15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69847ED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B4D8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12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BF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C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E3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D1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B4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D5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BC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2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34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3C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D0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6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5A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32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FD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791D1E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E2F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482" w14:textId="77777777" w:rsidR="0007657B" w:rsidRDefault="0007657B">
            <w:pPr>
              <w:pStyle w:val="ConsPlusNormal"/>
              <w:spacing w:line="276" w:lineRule="auto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B5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34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58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26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29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AF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07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5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6F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5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E4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7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7D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86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69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97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CD42A6D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048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EC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59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2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AF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6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A2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5B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83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F3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AE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66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E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1F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6F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A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79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7986D0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69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F6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E4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8B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0D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E6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30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A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F8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8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C9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77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A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C4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8C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8D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5E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4A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6F53573C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CC7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77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3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08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27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E2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A5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4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1C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78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D4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CF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75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FF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64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AC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8B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B1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71FC7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D20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6D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E7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6E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C8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86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A0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61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DD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B4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B9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C3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EAD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07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40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61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AC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9D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DA72C4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C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br w:type="page"/>
            </w: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5C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A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F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9C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5B2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E00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45D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D02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4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FA1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F2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6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46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76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F7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4B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F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14:paraId="7A863AD9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BDB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58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C5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2E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B9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03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7F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E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B5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A8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FC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02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71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F9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B2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32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93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D4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D88769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3D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91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6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BC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B7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5D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13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25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23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95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D0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8F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38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BA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D2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57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F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00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71ED023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04D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4E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6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2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6F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9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E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E2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EC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0B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D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85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BD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3E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6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42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0B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B5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7245AD3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143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3B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AA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BD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CB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2CC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9A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C5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24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DB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D8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A8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15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6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61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A8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03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3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92CECA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36B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D4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97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19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3E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477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E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8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3C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BA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CD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33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26C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0F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53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8D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44B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02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221E63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F07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76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55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F1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9D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D2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33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D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2E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B94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76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88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85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6D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14D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67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F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4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7CE1D1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F98" w14:textId="77777777" w:rsidR="0007657B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7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73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E16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F70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38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1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B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7A8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58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F0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80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B8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EDF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E3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D8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16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93F5C11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BBC80D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74F6665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2BC0628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E91CAB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A1A7BE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14:paraId="350F902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19F618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4C02CCF6" w14:textId="77777777" w:rsidR="0007657B" w:rsidRDefault="0007657B" w:rsidP="0007657B">
      <w:pPr>
        <w:rPr>
          <w:rFonts w:cs="Times New Roman"/>
          <w:sz w:val="18"/>
          <w:szCs w:val="18"/>
        </w:rPr>
      </w:pPr>
    </w:p>
    <w:p w14:paraId="227DD5D5" w14:textId="77777777" w:rsidR="0007657B" w:rsidRDefault="0007657B" w:rsidP="0007657B"/>
    <w:p w14:paraId="50810566" w14:textId="77777777" w:rsidR="0007657B" w:rsidRDefault="0007657B" w:rsidP="0007657B"/>
    <w:p w14:paraId="00B8FCAA" w14:textId="77777777" w:rsidR="0007657B" w:rsidRDefault="0007657B" w:rsidP="0007657B"/>
    <w:p w14:paraId="53C1BABB" w14:textId="77777777" w:rsidR="0007657B" w:rsidRDefault="0007657B" w:rsidP="0007657B"/>
    <w:p w14:paraId="4A2581E2" w14:textId="77777777" w:rsidR="0007657B" w:rsidRDefault="0007657B" w:rsidP="0007657B"/>
    <w:p w14:paraId="1BF49A43" w14:textId="77777777" w:rsidR="0007657B" w:rsidRDefault="0007657B" w:rsidP="0007657B"/>
    <w:p w14:paraId="11CECA0B" w14:textId="77777777" w:rsidR="0007657B" w:rsidRDefault="0007657B" w:rsidP="0007657B"/>
    <w:p w14:paraId="4529C955" w14:textId="77777777" w:rsidR="0007657B" w:rsidRDefault="0007657B" w:rsidP="0007657B"/>
    <w:p w14:paraId="6F1DAAB3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602A99A6" w14:textId="77777777" w:rsidR="0007657B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Приложение № 10</w:t>
      </w:r>
    </w:p>
    <w:p w14:paraId="5D5562A0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2FB56E7D" w14:textId="28FB3359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E5C8D7F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FAD240B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04C8AD8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37759EF" w14:textId="77777777" w:rsidR="0007657B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4C1FB05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14:paraId="10C7B673" w14:textId="00A25DD3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F47F52">
        <w:rPr>
          <w:rFonts w:ascii="Times New Roman" w:hAnsi="Times New Roman" w:cs="Times New Roman"/>
          <w:sz w:val="18"/>
          <w:szCs w:val="18"/>
          <w:highlight w:val="yellow"/>
        </w:rPr>
        <w:t>ИБРАЕВСКИЙ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>
        <w:rPr>
          <w:rFonts w:ascii="Times New Roman" w:hAnsi="Times New Roman" w:cs="Times New Roman"/>
          <w:sz w:val="18"/>
          <w:szCs w:val="18"/>
        </w:rPr>
        <w:t>КУГАРЧИНСКИЙ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58AF2621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2569D59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FDF459C" w14:textId="77777777" w:rsidR="0007657B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137E493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CA964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F3BB1E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5E570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073D5507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дефицита бюджета муниципального района ______________________________________________________________________________</w:t>
      </w:r>
    </w:p>
    <w:p w14:paraId="56F3AAD5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ED9D8C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22C1DA7B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7657B" w14:paraId="78D6D484" w14:textId="77777777" w:rsidTr="0007657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53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FC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EF6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C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3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14:paraId="7F86482D" w14:textId="77777777" w:rsidTr="0007657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BCA5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E6F8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0EA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E8F" w14:textId="77777777" w:rsidR="0007657B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DB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0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89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05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F3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E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208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BD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3B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2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D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E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9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A38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8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6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40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7D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E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D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65B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3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A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C548E1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2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35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CD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B2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F26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E1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B8E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19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4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12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27F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1A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1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82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E3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838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6E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F4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9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7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3C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FCC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4D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3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CA8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73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6D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14:paraId="51516D13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4B5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02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7B9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B8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BF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7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2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4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CC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82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A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8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A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B0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D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58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5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D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C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DC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C8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56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2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0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3F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87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3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5ADE9A91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752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6F15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4E38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8AA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BF4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30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484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32B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9C0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800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4326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82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1A30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8AC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140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688A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4E09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8884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0BEA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F8C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B3BC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1C8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ACE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874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707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061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12F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46D4C734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14E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5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E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9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19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F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1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7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05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7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3D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E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DA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7D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93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F0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1D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F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57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E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3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0D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3A2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A5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74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3D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182EB15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5E9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1B8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A6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79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7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C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E4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2B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9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5A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98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A4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8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F6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99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8C0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FE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C0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7C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1C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2D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7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1E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28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3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B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69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3C05FA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491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FF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805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8F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F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6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BE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B8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B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A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EE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2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44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9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7B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C6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CC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9E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65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04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90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1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7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2F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83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351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17055C8A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D8E" w14:textId="77777777" w:rsidR="0007657B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A0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7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DC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C4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4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C3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4C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9F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62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52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08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15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0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2C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6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5A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E1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89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7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F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5F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0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1D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8B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6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C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019C9FB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18A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8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F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5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3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63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59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84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5D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E9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1A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87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E5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A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54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185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0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4A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AE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B9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BB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1FB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D6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F2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06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91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6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FE86BE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13B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EE7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2A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92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5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B3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9D1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7D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1B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0B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16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CC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760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98B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6D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10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C7F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0D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F5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F71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C4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C6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1BA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11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14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E71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C7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14:paraId="1E6694E7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7E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93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A0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3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7F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E7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0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DB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A2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44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68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F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7F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F5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48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CB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86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96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0BC6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A77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16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C3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AD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69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845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B3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2CD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14:paraId="3E6C213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1EC2" w14:textId="77777777" w:rsidR="0007657B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53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E8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7E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24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A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26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8B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1E2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FB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50E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61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4B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53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1B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AEC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9B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DD0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C13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3E1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C37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BE9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7EA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D4F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D7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268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324" w14:textId="77777777" w:rsidR="0007657B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543B684" w14:textId="77777777" w:rsidR="0007657B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1BDB6E1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061D8FD0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3722C946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904A6F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56847384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14:paraId="32507E13" w14:textId="77777777" w:rsidR="0007657B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0160B0" w14:textId="77777777" w:rsidR="0007657B" w:rsidRDefault="0007657B" w:rsidP="0007657B">
      <w:pPr>
        <w:pStyle w:val="ConsPlusNonformat"/>
        <w:jc w:val="both"/>
      </w:pPr>
      <w:r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30E72C36" w14:textId="77777777" w:rsidR="0007657B" w:rsidRDefault="0007657B" w:rsidP="0007657B">
      <w:pPr>
        <w:pStyle w:val="ConsPlusNormal"/>
        <w:ind w:left="8496"/>
        <w:outlineLvl w:val="1"/>
      </w:pPr>
    </w:p>
    <w:sectPr w:rsidR="0007657B" w:rsidSect="00076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9FBEB" w14:textId="77777777" w:rsidR="002C2AEB" w:rsidRDefault="002C2AEB" w:rsidP="00F448F9">
      <w:r>
        <w:separator/>
      </w:r>
    </w:p>
  </w:endnote>
  <w:endnote w:type="continuationSeparator" w:id="0">
    <w:p w14:paraId="651753B5" w14:textId="77777777" w:rsidR="002C2AEB" w:rsidRDefault="002C2AEB" w:rsidP="00F4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4728B" w14:textId="77777777" w:rsidR="002C2AEB" w:rsidRDefault="002C2AEB" w:rsidP="00F448F9">
      <w:r>
        <w:separator/>
      </w:r>
    </w:p>
  </w:footnote>
  <w:footnote w:type="continuationSeparator" w:id="0">
    <w:p w14:paraId="2907074C" w14:textId="77777777" w:rsidR="002C2AEB" w:rsidRDefault="002C2AEB" w:rsidP="00F4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7B"/>
    <w:rsid w:val="0007657B"/>
    <w:rsid w:val="002602B0"/>
    <w:rsid w:val="002C2AEB"/>
    <w:rsid w:val="0038136B"/>
    <w:rsid w:val="004A6945"/>
    <w:rsid w:val="007C3BD5"/>
    <w:rsid w:val="00802F7D"/>
    <w:rsid w:val="008F167E"/>
    <w:rsid w:val="00B95D1C"/>
    <w:rsid w:val="00CC5B17"/>
    <w:rsid w:val="00E16F07"/>
    <w:rsid w:val="00F448F9"/>
    <w:rsid w:val="00F4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Фардия</cp:lastModifiedBy>
  <cp:revision>7</cp:revision>
  <cp:lastPrinted>2021-04-23T11:18:00Z</cp:lastPrinted>
  <dcterms:created xsi:type="dcterms:W3CDTF">2021-07-13T11:24:00Z</dcterms:created>
  <dcterms:modified xsi:type="dcterms:W3CDTF">2021-07-22T10:07:00Z</dcterms:modified>
</cp:coreProperties>
</file>