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C14CA7" w:rsidRPr="00C14CA7" w:rsidTr="00EF2893">
        <w:trPr>
          <w:cantSplit/>
          <w:trHeight w:val="1218"/>
        </w:trPr>
        <w:tc>
          <w:tcPr>
            <w:tcW w:w="4004" w:type="dxa"/>
          </w:tcPr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C14CA7" w:rsidRPr="006B5BF4" w:rsidRDefault="00C14CA7" w:rsidP="00C14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CA7" w:rsidRPr="006B5BF4" w:rsidRDefault="00C14CA7" w:rsidP="00C14CA7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6B5BF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0B4CF5" wp14:editId="0F941FA9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C14CA7" w:rsidRPr="006B5BF4" w:rsidRDefault="00C14CA7" w:rsidP="00C14CA7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14CA7" w:rsidRPr="006B5BF4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C14CA7" w:rsidRPr="006B5BF4" w:rsidRDefault="00C14CA7" w:rsidP="00C14CA7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C14CA7" w:rsidRPr="006B5BF4" w:rsidRDefault="00C14CA7" w:rsidP="00C14C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6B5BF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C14CA7" w:rsidRPr="00C14CA7" w:rsidRDefault="00C14CA7" w:rsidP="00C14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C14CA7" w:rsidRPr="00C14CA7" w:rsidTr="00EF289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1F1D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0C7548" w:rsidRDefault="00C14CA7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8866D5" w:rsidRPr="008866D5" w:rsidRDefault="008866D5" w:rsidP="008866D5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C14CA7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26ABB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C14CA7" w:rsidRPr="00C14CA7" w:rsidRDefault="00C14CA7" w:rsidP="00C14CA7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C14C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C14CA7" w:rsidRPr="00C14CA7" w:rsidRDefault="00C14CA7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C14CA7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C14CA7" w:rsidRPr="00C14CA7" w:rsidRDefault="000C7548" w:rsidP="00C14CA7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</w:t>
            </w:r>
          </w:p>
          <w:p w:rsidR="00C14CA7" w:rsidRPr="00C14CA7" w:rsidRDefault="00C14CA7" w:rsidP="00C14CA7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C14CA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C14CA7" w:rsidRPr="00C14CA7" w:rsidRDefault="00C14CA7" w:rsidP="00C14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4CA7" w:rsidRPr="00C14CA7" w:rsidRDefault="00C14CA7" w:rsidP="00C14CA7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 w:rsidR="0097226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7C0BF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97226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апрель</w:t>
      </w:r>
      <w:r w:rsidR="004614E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B26AB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B26ABB">
        <w:rPr>
          <w:rFonts w:ascii="Cambria Math" w:eastAsia="Times New Roman" w:hAnsi="Cambria Math" w:cs="Times New Roman"/>
          <w:sz w:val="28"/>
          <w:szCs w:val="28"/>
          <w:lang w:val="be-BY"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E3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D369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1109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34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7226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0</w:t>
      </w:r>
      <w:r w:rsidR="007C0BF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61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26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0C7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B26AB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4CA7" w:rsidRDefault="00C14CA7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C14CA7" w:rsidRDefault="008866D5" w:rsidP="00C14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66D5" w:rsidRPr="000C7548" w:rsidRDefault="002625E8" w:rsidP="008866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51A">
        <w:rPr>
          <w:rFonts w:ascii="Times New Roman" w:hAnsi="Times New Roman" w:cs="Times New Roman"/>
          <w:b/>
          <w:sz w:val="28"/>
          <w:szCs w:val="28"/>
        </w:rPr>
        <w:t>О</w:t>
      </w:r>
      <w:r w:rsidR="00AC4024" w:rsidRPr="0038351A">
        <w:rPr>
          <w:rFonts w:ascii="Times New Roman" w:hAnsi="Times New Roman" w:cs="Times New Roman"/>
          <w:b/>
          <w:sz w:val="28"/>
          <w:szCs w:val="28"/>
        </w:rPr>
        <w:t xml:space="preserve"> присвоении адреса объектам адресации</w:t>
      </w:r>
    </w:p>
    <w:p w:rsidR="0038351A" w:rsidRPr="008866D5" w:rsidRDefault="005D3DD6" w:rsidP="008866D5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66D5">
        <w:rPr>
          <w:rFonts w:ascii="Times New Roman" w:hAnsi="Times New Roman" w:cs="Times New Roman"/>
          <w:sz w:val="28"/>
          <w:szCs w:val="28"/>
        </w:rPr>
        <w:t>Руководствуясь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Правилами присвоения, изменения и аннулирования адресов, утвержденными Постановлением Правительства Российской Федерации от 19.11.2014 № 1221,</w:t>
      </w:r>
      <w:proofErr w:type="gram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C7114C" w:rsidRPr="008866D5" w:rsidRDefault="00C7114C" w:rsidP="008866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39A1" w:rsidRPr="008866D5" w:rsidRDefault="00AC4024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1. Присвоить</w:t>
      </w:r>
      <w:r w:rsidR="001E39A1" w:rsidRPr="008866D5">
        <w:rPr>
          <w:rFonts w:ascii="Times New Roman" w:hAnsi="Times New Roman" w:cs="Times New Roman"/>
          <w:sz w:val="28"/>
          <w:szCs w:val="28"/>
        </w:rPr>
        <w:t xml:space="preserve"> следующие адреса:</w:t>
      </w:r>
    </w:p>
    <w:p w:rsidR="00AC4024" w:rsidRDefault="00AC4024" w:rsidP="008866D5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</w:t>
      </w:r>
      <w:r w:rsidR="009F2B94" w:rsidRPr="008866D5"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A11F62">
        <w:rPr>
          <w:rFonts w:ascii="Times New Roman" w:hAnsi="Times New Roman"/>
          <w:sz w:val="28"/>
          <w:szCs w:val="28"/>
        </w:rPr>
        <w:t>0303</w:t>
      </w:r>
      <w:r w:rsidR="001F1D40"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560FAD">
        <w:rPr>
          <w:rFonts w:ascii="Times New Roman" w:hAnsi="Times New Roman" w:cs="Times New Roman"/>
          <w:sz w:val="28"/>
          <w:szCs w:val="28"/>
        </w:rPr>
        <w:t>47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1E39A1" w:rsidRPr="008866D5">
        <w:rPr>
          <w:rFonts w:ascii="Times New Roman" w:hAnsi="Times New Roman" w:cs="Times New Roman"/>
          <w:sz w:val="28"/>
          <w:szCs w:val="28"/>
        </w:rPr>
        <w:t>присвоить</w:t>
      </w:r>
      <w:r w:rsidRPr="008866D5">
        <w:rPr>
          <w:rFonts w:ascii="Times New Roman" w:hAnsi="Times New Roman" w:cs="Times New Roman"/>
          <w:sz w:val="28"/>
          <w:szCs w:val="28"/>
        </w:rPr>
        <w:t xml:space="preserve"> адрес: </w:t>
      </w:r>
      <w:r w:rsidR="00B8283A" w:rsidRPr="008866D5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Pr="008866D5">
        <w:rPr>
          <w:rFonts w:ascii="Times New Roman" w:hAnsi="Times New Roman" w:cs="Times New Roman"/>
          <w:sz w:val="28"/>
          <w:szCs w:val="28"/>
        </w:rPr>
        <w:t xml:space="preserve">Республика Башкортостан,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муниципальный район, Сельское поселение </w:t>
      </w:r>
      <w:proofErr w:type="spellStart"/>
      <w:r w:rsidR="009F2B94"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9F2B94"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 xml:space="preserve"> сельсовет, деревня </w:t>
      </w:r>
      <w:proofErr w:type="spellStart"/>
      <w:r w:rsidR="00817DA7"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 w:rsidR="00560FAD"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C7114C" w:rsidRPr="008866D5">
        <w:rPr>
          <w:rFonts w:ascii="Times New Roman" w:hAnsi="Times New Roman" w:cs="Times New Roman"/>
          <w:sz w:val="28"/>
          <w:szCs w:val="28"/>
        </w:rPr>
        <w:t>1</w:t>
      </w:r>
      <w:r w:rsidR="0038351A"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560FAD" w:rsidRDefault="00560FAD" w:rsidP="00560FA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</w:t>
      </w:r>
      <w:r w:rsidR="001C1C47"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1C1C47">
        <w:rPr>
          <w:rFonts w:ascii="Times New Roman" w:hAnsi="Times New Roman" w:cs="Times New Roman"/>
          <w:sz w:val="28"/>
          <w:szCs w:val="28"/>
        </w:rPr>
        <w:t>2/</w:t>
      </w:r>
      <w:r w:rsidRPr="008866D5">
        <w:rPr>
          <w:rFonts w:ascii="Times New Roman" w:hAnsi="Times New Roman" w:cs="Times New Roman"/>
          <w:sz w:val="28"/>
          <w:szCs w:val="28"/>
        </w:rPr>
        <w:t>1;</w:t>
      </w:r>
    </w:p>
    <w:p w:rsidR="00560FAD" w:rsidRDefault="00560FAD" w:rsidP="00560FA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</w:t>
      </w:r>
      <w:r w:rsidR="001C1C47"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1C1C47">
        <w:rPr>
          <w:rFonts w:ascii="Times New Roman" w:hAnsi="Times New Roman" w:cs="Times New Roman"/>
          <w:sz w:val="28"/>
          <w:szCs w:val="28"/>
        </w:rPr>
        <w:t>2а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560FAD" w:rsidRDefault="00560FAD" w:rsidP="00560FA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1C1C47">
        <w:rPr>
          <w:rFonts w:ascii="Times New Roman" w:hAnsi="Times New Roman" w:cs="Times New Roman"/>
          <w:sz w:val="28"/>
          <w:szCs w:val="28"/>
        </w:rPr>
        <w:t>44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1C1C47"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560FAD" w:rsidRDefault="00560FAD" w:rsidP="00560FA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1C1C47">
        <w:rPr>
          <w:rFonts w:ascii="Times New Roman" w:hAnsi="Times New Roman" w:cs="Times New Roman"/>
          <w:sz w:val="28"/>
          <w:szCs w:val="28"/>
        </w:rPr>
        <w:t>43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1C1C47">
        <w:rPr>
          <w:rFonts w:ascii="Times New Roman" w:hAnsi="Times New Roman" w:cs="Times New Roman"/>
          <w:sz w:val="28"/>
          <w:szCs w:val="28"/>
        </w:rPr>
        <w:t>3а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560FAD" w:rsidRDefault="00560FAD" w:rsidP="00560FAD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1C1C47">
        <w:rPr>
          <w:rFonts w:ascii="Times New Roman" w:hAnsi="Times New Roman" w:cs="Times New Roman"/>
          <w:sz w:val="28"/>
          <w:szCs w:val="28"/>
        </w:rPr>
        <w:t>53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1C1C47">
        <w:rPr>
          <w:rFonts w:ascii="Times New Roman" w:hAnsi="Times New Roman" w:cs="Times New Roman"/>
          <w:sz w:val="28"/>
          <w:szCs w:val="28"/>
        </w:rPr>
        <w:t>4а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EE667C">
        <w:rPr>
          <w:rFonts w:ascii="Times New Roman" w:hAnsi="Times New Roman" w:cs="Times New Roman"/>
          <w:sz w:val="28"/>
          <w:szCs w:val="28"/>
        </w:rPr>
        <w:t>54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EE667C"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</w:t>
      </w:r>
      <w:r w:rsidR="00EE667C"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EE667C"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1C1C47" w:rsidRDefault="001C1C47" w:rsidP="001C1C4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EE667C">
        <w:rPr>
          <w:rFonts w:ascii="Times New Roman" w:hAnsi="Times New Roman" w:cs="Times New Roman"/>
          <w:sz w:val="28"/>
          <w:szCs w:val="28"/>
        </w:rPr>
        <w:t>56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EE667C"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9а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32а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69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</w:t>
      </w:r>
      <w:r w:rsidRPr="008866D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954789">
        <w:rPr>
          <w:rFonts w:ascii="Times New Roman" w:hAnsi="Times New Roman" w:cs="Times New Roman"/>
          <w:sz w:val="28"/>
          <w:szCs w:val="28"/>
        </w:rPr>
        <w:t>72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954789">
        <w:rPr>
          <w:rFonts w:ascii="Times New Roman" w:hAnsi="Times New Roman" w:cs="Times New Roman"/>
          <w:sz w:val="28"/>
          <w:szCs w:val="28"/>
        </w:rPr>
        <w:t>21а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EE667C" w:rsidRDefault="00EE667C" w:rsidP="00EE667C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954789">
        <w:rPr>
          <w:rFonts w:ascii="Times New Roman" w:hAnsi="Times New Roman" w:cs="Times New Roman"/>
          <w:sz w:val="28"/>
          <w:szCs w:val="28"/>
        </w:rPr>
        <w:t>73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954789">
        <w:rPr>
          <w:rFonts w:ascii="Times New Roman" w:hAnsi="Times New Roman" w:cs="Times New Roman"/>
          <w:sz w:val="28"/>
          <w:szCs w:val="28"/>
        </w:rPr>
        <w:t>22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C0DD8" w:rsidRDefault="008C0DD8" w:rsidP="008C0DD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9847B5">
        <w:rPr>
          <w:rFonts w:ascii="Times New Roman" w:hAnsi="Times New Roman" w:cs="Times New Roman"/>
          <w:sz w:val="28"/>
          <w:szCs w:val="28"/>
        </w:rPr>
        <w:t>15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9847B5">
        <w:rPr>
          <w:rFonts w:ascii="Times New Roman" w:hAnsi="Times New Roman" w:cs="Times New Roman"/>
          <w:sz w:val="28"/>
          <w:szCs w:val="28"/>
        </w:rPr>
        <w:t>б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8C0DD8" w:rsidRDefault="008C0DD8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lastRenderedPageBreak/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77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26а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</w:t>
      </w:r>
      <w:r w:rsidR="003E2DB2">
        <w:rPr>
          <w:rFonts w:ascii="Times New Roman" w:hAnsi="Times New Roman" w:cs="Times New Roman"/>
          <w:sz w:val="28"/>
          <w:szCs w:val="28"/>
        </w:rPr>
        <w:t>9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3E2DB2">
        <w:rPr>
          <w:rFonts w:ascii="Times New Roman" w:hAnsi="Times New Roman" w:cs="Times New Roman"/>
          <w:sz w:val="28"/>
          <w:szCs w:val="28"/>
        </w:rPr>
        <w:t>26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3E2DB2">
        <w:rPr>
          <w:rFonts w:ascii="Times New Roman" w:hAnsi="Times New Roman" w:cs="Times New Roman"/>
          <w:sz w:val="28"/>
          <w:szCs w:val="28"/>
        </w:rPr>
        <w:t>80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3E2DB2">
        <w:rPr>
          <w:rFonts w:ascii="Times New Roman" w:hAnsi="Times New Roman" w:cs="Times New Roman"/>
          <w:sz w:val="28"/>
          <w:szCs w:val="28"/>
        </w:rPr>
        <w:t>27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954789" w:rsidRDefault="00954789" w:rsidP="00954789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3E2DB2">
        <w:rPr>
          <w:rFonts w:ascii="Times New Roman" w:hAnsi="Times New Roman" w:cs="Times New Roman"/>
          <w:sz w:val="28"/>
          <w:szCs w:val="28"/>
        </w:rPr>
        <w:t>81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3E2DB2">
        <w:rPr>
          <w:rFonts w:ascii="Times New Roman" w:hAnsi="Times New Roman" w:cs="Times New Roman"/>
          <w:sz w:val="28"/>
          <w:szCs w:val="28"/>
        </w:rPr>
        <w:t>28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E2DB2" w:rsidRDefault="003E2DB2" w:rsidP="003E2DB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E2DB2" w:rsidRDefault="003E2DB2" w:rsidP="003E2DB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E2DB2" w:rsidRDefault="003E2DB2" w:rsidP="002010E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38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E2DB2" w:rsidRDefault="003E2DB2" w:rsidP="003E2DB2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 w:rsidR="002010E7">
        <w:rPr>
          <w:rFonts w:ascii="Times New Roman" w:hAnsi="Times New Roman" w:cs="Times New Roman"/>
          <w:sz w:val="28"/>
          <w:szCs w:val="28"/>
        </w:rPr>
        <w:t>30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2010E7">
        <w:rPr>
          <w:rFonts w:ascii="Times New Roman" w:hAnsi="Times New Roman" w:cs="Times New Roman"/>
          <w:sz w:val="28"/>
          <w:szCs w:val="28"/>
        </w:rPr>
        <w:t>32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2010E7" w:rsidRDefault="002010E7" w:rsidP="002010E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E2DB2" w:rsidRDefault="002010E7" w:rsidP="0089737A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lastRenderedPageBreak/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2010E7" w:rsidRDefault="002010E7" w:rsidP="002010E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2010E7" w:rsidRDefault="002010E7" w:rsidP="002010E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41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35а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560FAD" w:rsidRDefault="002010E7" w:rsidP="002010E7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– земельному участку с кадастровым номером: 02:34:</w:t>
      </w:r>
      <w:r>
        <w:rPr>
          <w:rFonts w:ascii="Times New Roman" w:hAnsi="Times New Roman"/>
          <w:sz w:val="28"/>
          <w:szCs w:val="28"/>
        </w:rPr>
        <w:t>0303</w:t>
      </w:r>
      <w:r w:rsidRPr="008866D5">
        <w:rPr>
          <w:rFonts w:ascii="Times New Roman" w:hAnsi="Times New Roman"/>
          <w:sz w:val="28"/>
          <w:szCs w:val="28"/>
        </w:rPr>
        <w:t>01</w:t>
      </w:r>
      <w:r w:rsidRPr="008866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присвоить адрес: Российская Федерация, Республика Башкортостан,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муниципальный район, Сельское поселение </w:t>
      </w:r>
      <w:proofErr w:type="spellStart"/>
      <w:r w:rsidRPr="008866D5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  сельсовет,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Альмясово</w:t>
      </w:r>
      <w:proofErr w:type="spellEnd"/>
      <w:r w:rsidRPr="008866D5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Центральная</w:t>
      </w:r>
      <w:r w:rsidRPr="008866D5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8866D5">
        <w:rPr>
          <w:rFonts w:ascii="Times New Roman" w:hAnsi="Times New Roman" w:cs="Times New Roman"/>
          <w:sz w:val="28"/>
          <w:szCs w:val="28"/>
        </w:rPr>
        <w:t>;</w:t>
      </w:r>
    </w:p>
    <w:p w:rsidR="0038351A" w:rsidRPr="008866D5" w:rsidRDefault="001E39A1" w:rsidP="000C7548">
      <w:pPr>
        <w:tabs>
          <w:tab w:val="left" w:pos="989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>2</w:t>
      </w:r>
      <w:r w:rsidR="0038351A" w:rsidRPr="008866D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8351A" w:rsidRPr="008866D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351A" w:rsidRPr="008866D5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3DD6" w:rsidRPr="008866D5" w:rsidRDefault="005D3DD6" w:rsidP="005D3DD6">
      <w:pPr>
        <w:tabs>
          <w:tab w:val="left" w:pos="98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96B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743019" w:rsidRPr="008866D5">
        <w:rPr>
          <w:rFonts w:ascii="Times New Roman" w:hAnsi="Times New Roman" w:cs="Times New Roman"/>
          <w:sz w:val="28"/>
          <w:szCs w:val="28"/>
        </w:rPr>
        <w:t>.</w:t>
      </w:r>
      <w:r w:rsidR="004614E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14ED">
        <w:rPr>
          <w:rFonts w:ascii="Times New Roman" w:hAnsi="Times New Roman" w:cs="Times New Roman"/>
          <w:sz w:val="28"/>
          <w:szCs w:val="28"/>
        </w:rPr>
        <w:t>лавы</w:t>
      </w:r>
      <w:proofErr w:type="spellEnd"/>
      <w:r w:rsidR="004614ED">
        <w:rPr>
          <w:rFonts w:ascii="Times New Roman" w:hAnsi="Times New Roman" w:cs="Times New Roman"/>
          <w:sz w:val="28"/>
          <w:szCs w:val="28"/>
        </w:rPr>
        <w:t xml:space="preserve"> </w:t>
      </w:r>
      <w:r w:rsidR="005D3DD6" w:rsidRPr="008866D5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38351A" w:rsidRPr="008866D5" w:rsidRDefault="00B3496B" w:rsidP="00B3496B">
      <w:pPr>
        <w:tabs>
          <w:tab w:val="left" w:pos="98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6D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3DD6" w:rsidRPr="008866D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</w:t>
      </w:r>
      <w:r w:rsidR="00743019" w:rsidRPr="008866D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="00743019" w:rsidRPr="008866D5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</w:p>
    <w:sectPr w:rsidR="0038351A" w:rsidRPr="008866D5" w:rsidSect="00294709">
      <w:pgSz w:w="11906" w:h="16838"/>
      <w:pgMar w:top="567" w:right="567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altName w:val="Goudy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4"/>
    <w:rsid w:val="0004013A"/>
    <w:rsid w:val="00057A96"/>
    <w:rsid w:val="000845D0"/>
    <w:rsid w:val="00096DB0"/>
    <w:rsid w:val="000C07CA"/>
    <w:rsid w:val="000C7548"/>
    <w:rsid w:val="000D6865"/>
    <w:rsid w:val="000E3083"/>
    <w:rsid w:val="000E377B"/>
    <w:rsid w:val="001C1C47"/>
    <w:rsid w:val="001E39A1"/>
    <w:rsid w:val="001F1D40"/>
    <w:rsid w:val="002010E7"/>
    <w:rsid w:val="00212DB4"/>
    <w:rsid w:val="00233B40"/>
    <w:rsid w:val="002625E8"/>
    <w:rsid w:val="002754C8"/>
    <w:rsid w:val="0028273E"/>
    <w:rsid w:val="00290DA7"/>
    <w:rsid w:val="00294709"/>
    <w:rsid w:val="00311098"/>
    <w:rsid w:val="0032068D"/>
    <w:rsid w:val="00344B39"/>
    <w:rsid w:val="00371209"/>
    <w:rsid w:val="0038351A"/>
    <w:rsid w:val="003C2972"/>
    <w:rsid w:val="003E2DB2"/>
    <w:rsid w:val="004072EC"/>
    <w:rsid w:val="004201F5"/>
    <w:rsid w:val="00431EB7"/>
    <w:rsid w:val="00444A1B"/>
    <w:rsid w:val="0045412D"/>
    <w:rsid w:val="004614ED"/>
    <w:rsid w:val="0046290A"/>
    <w:rsid w:val="004B0401"/>
    <w:rsid w:val="004F41BD"/>
    <w:rsid w:val="005233E9"/>
    <w:rsid w:val="00560FAD"/>
    <w:rsid w:val="005D3DD6"/>
    <w:rsid w:val="00602421"/>
    <w:rsid w:val="006423D8"/>
    <w:rsid w:val="00667492"/>
    <w:rsid w:val="00673E89"/>
    <w:rsid w:val="0067518E"/>
    <w:rsid w:val="006A3F1F"/>
    <w:rsid w:val="006B5BF4"/>
    <w:rsid w:val="006E1167"/>
    <w:rsid w:val="00707A5F"/>
    <w:rsid w:val="00743019"/>
    <w:rsid w:val="007C0BF1"/>
    <w:rsid w:val="00817DA7"/>
    <w:rsid w:val="00825E98"/>
    <w:rsid w:val="00864C43"/>
    <w:rsid w:val="008866D5"/>
    <w:rsid w:val="0089737A"/>
    <w:rsid w:val="008B6615"/>
    <w:rsid w:val="008C0DBA"/>
    <w:rsid w:val="008C0DD8"/>
    <w:rsid w:val="008F1107"/>
    <w:rsid w:val="00954789"/>
    <w:rsid w:val="00972261"/>
    <w:rsid w:val="009847B5"/>
    <w:rsid w:val="009D3698"/>
    <w:rsid w:val="009F2B94"/>
    <w:rsid w:val="00A11F62"/>
    <w:rsid w:val="00A524DF"/>
    <w:rsid w:val="00AA10A3"/>
    <w:rsid w:val="00AC4024"/>
    <w:rsid w:val="00B26ABB"/>
    <w:rsid w:val="00B3496B"/>
    <w:rsid w:val="00B8283A"/>
    <w:rsid w:val="00C14CA7"/>
    <w:rsid w:val="00C408B9"/>
    <w:rsid w:val="00C7114C"/>
    <w:rsid w:val="00CC7993"/>
    <w:rsid w:val="00DC38AD"/>
    <w:rsid w:val="00DD0AB3"/>
    <w:rsid w:val="00E62BB0"/>
    <w:rsid w:val="00EE667C"/>
    <w:rsid w:val="00F044B0"/>
    <w:rsid w:val="00F04E7D"/>
    <w:rsid w:val="00F311D2"/>
    <w:rsid w:val="00F5596A"/>
    <w:rsid w:val="00FA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0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4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B38E-4EAB-4455-B4EA-9E6C58983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1</Pages>
  <Words>2063</Words>
  <Characters>11763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 Владислав Давидович</dc:creator>
  <cp:keywords/>
  <dc:description/>
  <cp:lastModifiedBy>1</cp:lastModifiedBy>
  <cp:revision>73</cp:revision>
  <cp:lastPrinted>2019-04-17T11:45:00Z</cp:lastPrinted>
  <dcterms:created xsi:type="dcterms:W3CDTF">2018-08-01T08:36:00Z</dcterms:created>
  <dcterms:modified xsi:type="dcterms:W3CDTF">2019-04-17T11:49:00Z</dcterms:modified>
</cp:coreProperties>
</file>