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F6" w:rsidRPr="000C40C9" w:rsidRDefault="007F59F6" w:rsidP="007F59F6">
      <w:pPr>
        <w:widowControl/>
        <w:ind w:left="5040" w:firstLine="34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 </w:t>
      </w:r>
      <w:r w:rsidR="00FC47A5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</w:p>
    <w:p w:rsidR="007F59F6" w:rsidRPr="000C40C9" w:rsidRDefault="007F59F6" w:rsidP="007F59F6">
      <w:pPr>
        <w:widowControl/>
        <w:ind w:left="538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086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постановлению </w:t>
      </w:r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СП </w:t>
      </w:r>
      <w:proofErr w:type="spellStart"/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>Ибраевский</w:t>
      </w:r>
      <w:proofErr w:type="spellEnd"/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сельсовет </w:t>
      </w: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муниципального района </w:t>
      </w:r>
      <w:proofErr w:type="spellStart"/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>Кугарчинский</w:t>
      </w:r>
      <w:proofErr w:type="spellEnd"/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район Республики Башкортостан</w:t>
      </w:r>
    </w:p>
    <w:p w:rsidR="007F59F6" w:rsidRPr="000C40C9" w:rsidRDefault="007F59F6" w:rsidP="007F59F6">
      <w:pPr>
        <w:widowControl/>
        <w:ind w:left="538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>01</w:t>
      </w:r>
      <w:r w:rsidR="006D7E3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BB799F">
        <w:rPr>
          <w:rFonts w:ascii="Times New Roman" w:eastAsia="Times New Roman" w:hAnsi="Times New Roman" w:cs="Times New Roman"/>
          <w:color w:val="auto"/>
          <w:sz w:val="20"/>
          <w:szCs w:val="20"/>
        </w:rPr>
        <w:t>марта</w:t>
      </w: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201</w:t>
      </w:r>
      <w:r w:rsidR="005C1849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Pr="000C40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 </w:t>
      </w:r>
      <w:r w:rsidR="00B97D1E">
        <w:rPr>
          <w:rFonts w:ascii="Times New Roman" w:eastAsia="Times New Roman" w:hAnsi="Times New Roman" w:cs="Times New Roman"/>
          <w:color w:val="auto"/>
          <w:sz w:val="20"/>
          <w:szCs w:val="20"/>
        </w:rPr>
        <w:t>12\1</w:t>
      </w:r>
    </w:p>
    <w:p w:rsidR="00A620B3" w:rsidRDefault="00A620B3" w:rsidP="00BB799F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F59F6" w:rsidRPr="00D5654C" w:rsidRDefault="007F59F6" w:rsidP="007F59F6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D5654C">
        <w:rPr>
          <w:sz w:val="24"/>
          <w:szCs w:val="24"/>
        </w:rPr>
        <w:t>ПЛАН</w:t>
      </w:r>
    </w:p>
    <w:p w:rsidR="00525989" w:rsidRDefault="00525989" w:rsidP="007F59F6">
      <w:pPr>
        <w:pStyle w:val="3"/>
        <w:shd w:val="clear" w:color="auto" w:fill="auto"/>
        <w:spacing w:line="240" w:lineRule="auto"/>
        <w:ind w:firstLine="0"/>
        <w:jc w:val="center"/>
      </w:pPr>
      <w:r>
        <w:t xml:space="preserve">мероприятий по проведению </w:t>
      </w:r>
      <w:r w:rsidRPr="001B60D7">
        <w:t xml:space="preserve">на территории </w:t>
      </w:r>
      <w:r w:rsidR="00B97D1E" w:rsidRPr="00B97D1E">
        <w:rPr>
          <w:rFonts w:eastAsia="Courier New"/>
          <w:color w:val="000000"/>
          <w:szCs w:val="28"/>
          <w:lang w:eastAsia="ru-RU"/>
        </w:rPr>
        <w:t xml:space="preserve">сельского поселения </w:t>
      </w:r>
      <w:proofErr w:type="spellStart"/>
      <w:r w:rsidR="00B97D1E" w:rsidRPr="00B97D1E">
        <w:rPr>
          <w:rFonts w:eastAsia="Courier New"/>
          <w:color w:val="000000"/>
          <w:szCs w:val="28"/>
          <w:lang w:eastAsia="ru-RU"/>
        </w:rPr>
        <w:t>Ибраевский</w:t>
      </w:r>
      <w:proofErr w:type="spellEnd"/>
      <w:r w:rsidR="00B97D1E" w:rsidRPr="00B97D1E">
        <w:rPr>
          <w:rFonts w:eastAsia="Courier New"/>
          <w:color w:val="000000"/>
          <w:szCs w:val="28"/>
          <w:lang w:eastAsia="ru-RU"/>
        </w:rPr>
        <w:t xml:space="preserve"> сельсовет </w:t>
      </w:r>
      <w:r w:rsidRPr="001B60D7">
        <w:t xml:space="preserve">муниципального района </w:t>
      </w:r>
      <w:proofErr w:type="spellStart"/>
      <w:r w:rsidRPr="001B60D7">
        <w:t>Кугарчинский</w:t>
      </w:r>
      <w:proofErr w:type="spellEnd"/>
      <w:r w:rsidRPr="001B60D7">
        <w:t xml:space="preserve"> район Республики Башкортостан</w:t>
      </w:r>
      <w:r>
        <w:t xml:space="preserve"> </w:t>
      </w:r>
    </w:p>
    <w:p w:rsidR="00525989" w:rsidRDefault="00525989" w:rsidP="007F59F6">
      <w:pPr>
        <w:pStyle w:val="3"/>
        <w:shd w:val="clear" w:color="auto" w:fill="auto"/>
        <w:spacing w:line="240" w:lineRule="auto"/>
        <w:ind w:firstLine="0"/>
        <w:jc w:val="center"/>
      </w:pPr>
      <w:r>
        <w:t>месячника</w:t>
      </w:r>
      <w:r w:rsidRPr="001B60D7">
        <w:t xml:space="preserve"> по пропаганде безопасного пользования газом</w:t>
      </w:r>
      <w:r>
        <w:t xml:space="preserve"> </w:t>
      </w:r>
    </w:p>
    <w:p w:rsidR="007F59F6" w:rsidRDefault="00525989" w:rsidP="007F59F6">
      <w:pPr>
        <w:pStyle w:val="3"/>
        <w:shd w:val="clear" w:color="auto" w:fill="auto"/>
        <w:spacing w:line="240" w:lineRule="auto"/>
        <w:ind w:firstLine="0"/>
        <w:jc w:val="center"/>
      </w:pPr>
      <w:r>
        <w:t xml:space="preserve">в период с </w:t>
      </w:r>
      <w:r w:rsidR="00BB799F">
        <w:rPr>
          <w:szCs w:val="28"/>
        </w:rPr>
        <w:t>0</w:t>
      </w:r>
      <w:r w:rsidR="005C1849">
        <w:rPr>
          <w:szCs w:val="28"/>
        </w:rPr>
        <w:t>1</w:t>
      </w:r>
      <w:r w:rsidR="00BB799F" w:rsidRPr="00240761">
        <w:rPr>
          <w:szCs w:val="28"/>
        </w:rPr>
        <w:t xml:space="preserve"> </w:t>
      </w:r>
      <w:r w:rsidR="00BB799F">
        <w:rPr>
          <w:szCs w:val="28"/>
        </w:rPr>
        <w:t>марта</w:t>
      </w:r>
      <w:r w:rsidR="00BB799F" w:rsidRPr="00240761">
        <w:rPr>
          <w:szCs w:val="28"/>
        </w:rPr>
        <w:t xml:space="preserve"> по </w:t>
      </w:r>
      <w:r w:rsidR="005C1849">
        <w:rPr>
          <w:szCs w:val="28"/>
        </w:rPr>
        <w:t>3</w:t>
      </w:r>
      <w:r w:rsidR="00BB799F">
        <w:rPr>
          <w:szCs w:val="28"/>
        </w:rPr>
        <w:t>0</w:t>
      </w:r>
      <w:r w:rsidR="00BB799F" w:rsidRPr="00240761">
        <w:rPr>
          <w:szCs w:val="28"/>
        </w:rPr>
        <w:t xml:space="preserve"> </w:t>
      </w:r>
      <w:r w:rsidR="005C1849">
        <w:rPr>
          <w:szCs w:val="28"/>
        </w:rPr>
        <w:t>марта</w:t>
      </w:r>
      <w:r w:rsidR="00BB799F" w:rsidRPr="00240761">
        <w:rPr>
          <w:szCs w:val="28"/>
        </w:rPr>
        <w:t xml:space="preserve"> 201</w:t>
      </w:r>
      <w:r w:rsidR="005C1849">
        <w:rPr>
          <w:szCs w:val="28"/>
        </w:rPr>
        <w:t>8</w:t>
      </w:r>
      <w:r w:rsidR="00BB799F" w:rsidRPr="00240761">
        <w:rPr>
          <w:szCs w:val="28"/>
        </w:rPr>
        <w:t xml:space="preserve"> года</w:t>
      </w:r>
    </w:p>
    <w:tbl>
      <w:tblPr>
        <w:tblStyle w:val="a4"/>
        <w:tblW w:w="98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074"/>
        <w:gridCol w:w="2865"/>
        <w:gridCol w:w="1179"/>
      </w:tblGrid>
      <w:tr w:rsidR="007F59F6" w:rsidRPr="001206CC" w:rsidTr="00211F3C">
        <w:tc>
          <w:tcPr>
            <w:tcW w:w="709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074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65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179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Сроки</w:t>
            </w:r>
          </w:p>
        </w:tc>
      </w:tr>
      <w:tr w:rsidR="007F59F6" w:rsidRPr="001206CC" w:rsidTr="00211F3C">
        <w:tc>
          <w:tcPr>
            <w:tcW w:w="709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74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65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79" w:type="dxa"/>
            <w:vAlign w:val="center"/>
          </w:tcPr>
          <w:p w:rsidR="007F59F6" w:rsidRPr="001206CC" w:rsidRDefault="007F59F6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897337" w:rsidRPr="001206CC" w:rsidTr="005C1849">
        <w:tc>
          <w:tcPr>
            <w:tcW w:w="709" w:type="dxa"/>
            <w:vAlign w:val="center"/>
          </w:tcPr>
          <w:p w:rsidR="00897337" w:rsidRPr="001206CC" w:rsidRDefault="00B97D1E" w:rsidP="00211F3C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4" w:type="dxa"/>
            <w:vAlign w:val="center"/>
          </w:tcPr>
          <w:p w:rsidR="00897337" w:rsidRPr="001206CC" w:rsidRDefault="00897337" w:rsidP="001206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</w:t>
            </w:r>
            <w:r w:rsidR="001206C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ение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населени</w:t>
            </w:r>
            <w:r w:rsidR="001206C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информационным материалом </w:t>
            </w:r>
            <w:r w:rsidR="00211F3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</w:t>
            </w:r>
            <w:r w:rsidR="00211F3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ах безопасной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эксплуатации дымоходов</w:t>
            </w:r>
            <w:r w:rsidR="001206CC"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5" w:type="dxa"/>
            <w:vAlign w:val="center"/>
          </w:tcPr>
          <w:p w:rsidR="00897337" w:rsidRPr="001206CC" w:rsidRDefault="00211F3C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Главы АСП</w:t>
            </w:r>
          </w:p>
        </w:tc>
        <w:tc>
          <w:tcPr>
            <w:tcW w:w="1179" w:type="dxa"/>
            <w:vAlign w:val="center"/>
          </w:tcPr>
          <w:p w:rsidR="00897337" w:rsidRPr="001206CC" w:rsidRDefault="005C1849" w:rsidP="005C184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март </w:t>
            </w: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201</w:t>
            </w: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5C1849" w:rsidRPr="001206CC" w:rsidTr="005C1849">
        <w:tc>
          <w:tcPr>
            <w:tcW w:w="709" w:type="dxa"/>
            <w:vAlign w:val="center"/>
          </w:tcPr>
          <w:p w:rsidR="005C1849" w:rsidRPr="001206CC" w:rsidRDefault="00B97D1E" w:rsidP="00211F3C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4" w:type="dxa"/>
            <w:vAlign w:val="center"/>
          </w:tcPr>
          <w:p w:rsidR="005C1849" w:rsidRPr="001206CC" w:rsidRDefault="005C1849" w:rsidP="001206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бесед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детьми в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 и детских садах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правила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пользования газом в быту.</w:t>
            </w:r>
          </w:p>
        </w:tc>
        <w:tc>
          <w:tcPr>
            <w:tcW w:w="2865" w:type="dxa"/>
            <w:vAlign w:val="center"/>
          </w:tcPr>
          <w:p w:rsidR="005C1849" w:rsidRPr="001206CC" w:rsidRDefault="00B97D1E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Заведующий МБОУ ООШ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льмясово</w:t>
            </w:r>
            <w:proofErr w:type="spellEnd"/>
          </w:p>
        </w:tc>
        <w:tc>
          <w:tcPr>
            <w:tcW w:w="1179" w:type="dxa"/>
            <w:vAlign w:val="center"/>
          </w:tcPr>
          <w:p w:rsidR="005C1849" w:rsidRDefault="005C1849" w:rsidP="005C1849">
            <w:pPr>
              <w:jc w:val="center"/>
            </w:pPr>
            <w:r w:rsidRPr="00622D2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2018 года</w:t>
            </w:r>
          </w:p>
        </w:tc>
      </w:tr>
      <w:tr w:rsidR="005C1849" w:rsidRPr="001206CC" w:rsidTr="005C1849">
        <w:tc>
          <w:tcPr>
            <w:tcW w:w="709" w:type="dxa"/>
            <w:vAlign w:val="center"/>
          </w:tcPr>
          <w:p w:rsidR="005C1849" w:rsidRPr="001206CC" w:rsidRDefault="00B97D1E" w:rsidP="00211F3C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4" w:type="dxa"/>
            <w:vAlign w:val="center"/>
          </w:tcPr>
          <w:p w:rsidR="005C1849" w:rsidRPr="001206CC" w:rsidRDefault="005C1849" w:rsidP="00211F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приборов».</w:t>
            </w:r>
          </w:p>
        </w:tc>
        <w:tc>
          <w:tcPr>
            <w:tcW w:w="2865" w:type="dxa"/>
            <w:vAlign w:val="center"/>
          </w:tcPr>
          <w:p w:rsidR="005C1849" w:rsidRPr="001206CC" w:rsidRDefault="005C1849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Главы АСП, </w:t>
            </w:r>
          </w:p>
          <w:p w:rsidR="005C1849" w:rsidRPr="001206CC" w:rsidRDefault="00B97D1E" w:rsidP="00211F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заведующие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СК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,б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иблиотек</w:t>
            </w:r>
            <w:proofErr w:type="spellEnd"/>
          </w:p>
        </w:tc>
        <w:tc>
          <w:tcPr>
            <w:tcW w:w="1179" w:type="dxa"/>
            <w:vAlign w:val="center"/>
          </w:tcPr>
          <w:p w:rsidR="005C1849" w:rsidRDefault="005C1849" w:rsidP="005C1849">
            <w:pPr>
              <w:jc w:val="center"/>
            </w:pPr>
            <w:r w:rsidRPr="00622D2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2018 года</w:t>
            </w:r>
          </w:p>
        </w:tc>
      </w:tr>
      <w:tr w:rsidR="005C1849" w:rsidRPr="001206CC" w:rsidTr="005C1849">
        <w:tc>
          <w:tcPr>
            <w:tcW w:w="709" w:type="dxa"/>
            <w:vAlign w:val="center"/>
          </w:tcPr>
          <w:p w:rsidR="005C1849" w:rsidRPr="001206CC" w:rsidRDefault="00B97D1E" w:rsidP="00211F3C">
            <w:pPr>
              <w:widowControl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4" w:type="dxa"/>
            <w:vAlign w:val="center"/>
          </w:tcPr>
          <w:p w:rsidR="005C1849" w:rsidRPr="001206CC" w:rsidRDefault="005C1849" w:rsidP="00C93B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C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контрольных проверок многодетных семей, неблагополучных семей, одиноких престарелых граждан.</w:t>
            </w:r>
          </w:p>
        </w:tc>
        <w:tc>
          <w:tcPr>
            <w:tcW w:w="2865" w:type="dxa"/>
            <w:vAlign w:val="center"/>
          </w:tcPr>
          <w:p w:rsidR="005C1849" w:rsidRPr="001206CC" w:rsidRDefault="005C1849" w:rsidP="001206C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206CC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Главы АСП, </w:t>
            </w:r>
          </w:p>
          <w:p w:rsidR="005C1849" w:rsidRDefault="00B97D1E" w:rsidP="001206C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управ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елами,</w:t>
            </w:r>
          </w:p>
          <w:p w:rsidR="00B97D1E" w:rsidRDefault="00B97D1E" w:rsidP="001206C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депутаты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,с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таросты</w:t>
            </w:r>
            <w:proofErr w:type="spellEnd"/>
          </w:p>
          <w:p w:rsidR="00B97D1E" w:rsidRPr="001206CC" w:rsidRDefault="00B97D1E" w:rsidP="001206CC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179" w:type="dxa"/>
            <w:vAlign w:val="center"/>
          </w:tcPr>
          <w:p w:rsidR="005C1849" w:rsidRDefault="005C1849" w:rsidP="005C1849">
            <w:pPr>
              <w:jc w:val="center"/>
            </w:pPr>
            <w:r w:rsidRPr="00622D21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март 2018 года</w:t>
            </w:r>
          </w:p>
        </w:tc>
      </w:tr>
    </w:tbl>
    <w:p w:rsidR="00607493" w:rsidRDefault="00607493" w:rsidP="00607493"/>
    <w:p w:rsidR="00897337" w:rsidRDefault="00897337" w:rsidP="00B97D1E">
      <w:pPr>
        <w:rPr>
          <w:rFonts w:ascii="Times New Roman" w:hAnsi="Times New Roman"/>
          <w:sz w:val="18"/>
          <w:szCs w:val="18"/>
        </w:rPr>
      </w:pPr>
      <w:r w:rsidRPr="00580C8D">
        <w:rPr>
          <w:rFonts w:ascii="Times New Roman" w:hAnsi="Times New Roman"/>
          <w:sz w:val="18"/>
          <w:szCs w:val="18"/>
        </w:rPr>
        <w:t xml:space="preserve">Исполнитель: </w:t>
      </w:r>
      <w:proofErr w:type="spellStart"/>
      <w:r w:rsidR="00B97D1E">
        <w:rPr>
          <w:rFonts w:ascii="Times New Roman" w:hAnsi="Times New Roman"/>
          <w:sz w:val="18"/>
          <w:szCs w:val="18"/>
        </w:rPr>
        <w:t>Мазитова</w:t>
      </w:r>
      <w:proofErr w:type="spellEnd"/>
      <w:r w:rsidR="00B97D1E">
        <w:rPr>
          <w:rFonts w:ascii="Times New Roman" w:hAnsi="Times New Roman"/>
          <w:sz w:val="18"/>
          <w:szCs w:val="18"/>
        </w:rPr>
        <w:t xml:space="preserve"> А.У.  2-66-51</w:t>
      </w:r>
    </w:p>
    <w:p w:rsidR="00B97D1E" w:rsidRPr="00580C8D" w:rsidRDefault="00B97D1E" w:rsidP="00B97D1E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26365" w:rsidRPr="00897337" w:rsidRDefault="00B97D1E" w:rsidP="00607493">
      <w:pPr>
        <w:spacing w:after="160" w:line="259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926365" w:rsidRPr="00897337" w:rsidSect="00BB799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BC6"/>
    <w:multiLevelType w:val="multilevel"/>
    <w:tmpl w:val="3ACE3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B05F0B"/>
    <w:multiLevelType w:val="multilevel"/>
    <w:tmpl w:val="F048B1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F51"/>
    <w:rsid w:val="000117CE"/>
    <w:rsid w:val="00013823"/>
    <w:rsid w:val="00090AC9"/>
    <w:rsid w:val="000F2129"/>
    <w:rsid w:val="001206CC"/>
    <w:rsid w:val="00135387"/>
    <w:rsid w:val="001E1F17"/>
    <w:rsid w:val="00211F3C"/>
    <w:rsid w:val="00214CB5"/>
    <w:rsid w:val="002F0975"/>
    <w:rsid w:val="00350065"/>
    <w:rsid w:val="0035443A"/>
    <w:rsid w:val="003A7E33"/>
    <w:rsid w:val="003E6C5B"/>
    <w:rsid w:val="00423AD5"/>
    <w:rsid w:val="00427CBC"/>
    <w:rsid w:val="00453469"/>
    <w:rsid w:val="00487332"/>
    <w:rsid w:val="00525989"/>
    <w:rsid w:val="00535F41"/>
    <w:rsid w:val="005B1E61"/>
    <w:rsid w:val="005B51DE"/>
    <w:rsid w:val="005C1849"/>
    <w:rsid w:val="005D46C7"/>
    <w:rsid w:val="00607493"/>
    <w:rsid w:val="006C59CC"/>
    <w:rsid w:val="006D7E3F"/>
    <w:rsid w:val="00717AA0"/>
    <w:rsid w:val="00722D0D"/>
    <w:rsid w:val="0072528E"/>
    <w:rsid w:val="00735023"/>
    <w:rsid w:val="00746780"/>
    <w:rsid w:val="007A7E7D"/>
    <w:rsid w:val="007F59F6"/>
    <w:rsid w:val="0084746C"/>
    <w:rsid w:val="00860F51"/>
    <w:rsid w:val="00897337"/>
    <w:rsid w:val="008A25B5"/>
    <w:rsid w:val="008A2A93"/>
    <w:rsid w:val="009454AB"/>
    <w:rsid w:val="00957E8B"/>
    <w:rsid w:val="0098635F"/>
    <w:rsid w:val="009A5430"/>
    <w:rsid w:val="009C0153"/>
    <w:rsid w:val="009D52E7"/>
    <w:rsid w:val="009E31B3"/>
    <w:rsid w:val="00A16927"/>
    <w:rsid w:val="00A620B3"/>
    <w:rsid w:val="00A90A2E"/>
    <w:rsid w:val="00AE3215"/>
    <w:rsid w:val="00B157C8"/>
    <w:rsid w:val="00B97D1E"/>
    <w:rsid w:val="00BB799F"/>
    <w:rsid w:val="00BF215A"/>
    <w:rsid w:val="00C04009"/>
    <w:rsid w:val="00C07371"/>
    <w:rsid w:val="00C4383C"/>
    <w:rsid w:val="00C93B88"/>
    <w:rsid w:val="00D525AE"/>
    <w:rsid w:val="00D70CA8"/>
    <w:rsid w:val="00E06A94"/>
    <w:rsid w:val="00E27BA6"/>
    <w:rsid w:val="00E42C05"/>
    <w:rsid w:val="00F82927"/>
    <w:rsid w:val="00F92D5E"/>
    <w:rsid w:val="00FC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9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F59F6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F59F6"/>
    <w:pPr>
      <w:shd w:val="clear" w:color="auto" w:fill="FFFFFF"/>
      <w:spacing w:line="0" w:lineRule="atLeast"/>
      <w:ind w:hanging="2760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table" w:styleId="a4">
    <w:name w:val="Table Grid"/>
    <w:basedOn w:val="a1"/>
    <w:uiPriority w:val="39"/>
    <w:rsid w:val="007F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1F17"/>
    <w:pPr>
      <w:ind w:left="720"/>
      <w:contextualSpacing/>
    </w:pPr>
  </w:style>
  <w:style w:type="character" w:styleId="a6">
    <w:name w:val="Hyperlink"/>
    <w:unhideWhenUsed/>
    <w:rsid w:val="00607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электроника</dc:creator>
  <cp:keywords/>
  <dc:description/>
  <cp:lastModifiedBy>1</cp:lastModifiedBy>
  <cp:revision>23</cp:revision>
  <cp:lastPrinted>2018-03-27T05:29:00Z</cp:lastPrinted>
  <dcterms:created xsi:type="dcterms:W3CDTF">2016-06-14T07:07:00Z</dcterms:created>
  <dcterms:modified xsi:type="dcterms:W3CDTF">2018-03-27T05:29:00Z</dcterms:modified>
</cp:coreProperties>
</file>