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4558" w:rsidRPr="00A83766" w:rsidRDefault="006C4558" w:rsidP="006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депутатов  Совета сельского поселения  </w:t>
      </w:r>
      <w:proofErr w:type="spellStart"/>
      <w:r w:rsidR="00664C4E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64C4E">
        <w:rPr>
          <w:rFonts w:ascii="Times New Roman" w:hAnsi="Times New Roman" w:cs="Times New Roman"/>
          <w:sz w:val="28"/>
          <w:szCs w:val="28"/>
        </w:rPr>
        <w:t xml:space="preserve"> </w:t>
      </w:r>
      <w:r w:rsidR="00A83766" w:rsidRPr="00A837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 район Республики Башкортостан и членов их семей (супруг</w:t>
      </w:r>
      <w:proofErr w:type="gramStart"/>
      <w:r w:rsidR="00A83766" w:rsidRPr="00A837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83766" w:rsidRPr="00A83766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766"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</w:t>
      </w:r>
      <w:r>
        <w:rPr>
          <w:rFonts w:ascii="Times New Roman" w:hAnsi="Times New Roman"/>
          <w:sz w:val="28"/>
          <w:szCs w:val="28"/>
        </w:rPr>
        <w:t>.</w:t>
      </w: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558" w:rsidRDefault="006C4558" w:rsidP="006C4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667"/>
        <w:gridCol w:w="1448"/>
        <w:gridCol w:w="1134"/>
        <w:gridCol w:w="961"/>
        <w:gridCol w:w="962"/>
        <w:gridCol w:w="1164"/>
        <w:gridCol w:w="821"/>
        <w:gridCol w:w="993"/>
        <w:gridCol w:w="1559"/>
        <w:gridCol w:w="1305"/>
        <w:gridCol w:w="1416"/>
      </w:tblGrid>
      <w:tr w:rsidR="006C4558" w:rsidTr="002A64EF">
        <w:trPr>
          <w:trHeight w:val="1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4558" w:rsidTr="002A64EF">
        <w:trPr>
          <w:trHeight w:val="17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58" w:rsidRDefault="006C4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58" w:rsidRDefault="006C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CA" w:rsidRDefault="002E69CA" w:rsidP="002E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2E69CA" w:rsidRDefault="002E69C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4E">
              <w:rPr>
                <w:rFonts w:ascii="Times New Roman" w:eastAsia="Calibri" w:hAnsi="Times New Roman" w:cs="Times New Roman"/>
                <w:lang w:eastAsia="en-US"/>
              </w:rPr>
              <w:t>485163.62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664C4E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4C4E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A91A9B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9D39DD" w:rsidRDefault="00664C4E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340000</w:t>
            </w:r>
            <w:r w:rsidR="0015283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lastRenderedPageBreak/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664C4E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Pr="00532EFE" w:rsidRDefault="002E69C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2E69C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CA">
              <w:rPr>
                <w:rFonts w:ascii="Times New Roman" w:eastAsia="Times New Roman" w:hAnsi="Times New Roman" w:cs="Times New Roman"/>
                <w:sz w:val="24"/>
                <w:szCs w:val="24"/>
              </w:rPr>
              <w:t>297983.18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4E" w:rsidRDefault="00B03F5A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2E69CA" w:rsidRDefault="00B03F5A" w:rsidP="00B0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45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Баймурзин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инфрматики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алдарово</w:t>
            </w:r>
            <w:proofErr w:type="spellEnd"/>
          </w:p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6277A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FB733A" w:rsidP="00024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BE4904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62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1\213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BE4904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Садык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Сиразиевич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DB5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85522,15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FB7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733A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Ниязгулов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Ямиль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Минибаевич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2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Сафиуллина Оксана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Ирьюбякски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СК,</w:t>
            </w:r>
          </w:p>
          <w:p w:rsidR="00B03F5A" w:rsidRDefault="007E6809" w:rsidP="00B16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03F5A">
              <w:rPr>
                <w:rFonts w:ascii="Times New Roman" w:hAnsi="Times New Roman"/>
                <w:b/>
                <w:sz w:val="24"/>
                <w:szCs w:val="24"/>
              </w:rPr>
              <w:t>епутат округ №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E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201292" w:rsidRDefault="00B03F5A" w:rsidP="00E8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150300,92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F5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A91A9B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9D39DD" w:rsidRDefault="00B03F5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Pr="00532EFE" w:rsidRDefault="00B03F5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5A" w:rsidRDefault="00B03F5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A91A9B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Лаптева Лариса</w:t>
            </w:r>
          </w:p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7E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Уборщик помещения МБОУ ООШ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льмясово</w:t>
            </w:r>
            <w:proofErr w:type="spellEnd"/>
          </w:p>
          <w:p w:rsidR="007E6809" w:rsidRDefault="007E6809" w:rsidP="007E6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2554004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67204,45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809" w:rsidRP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МТЗ-52А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41604,22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532EFE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Минзаля</w:t>
            </w:r>
            <w:proofErr w:type="spellEnd"/>
          </w:p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F" w:rsidRDefault="002A64EF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НОШ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иксанбаево</w:t>
            </w:r>
            <w:proofErr w:type="spellEnd"/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492678,91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9D39DD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ЮМЗ-6АЛ</w:t>
            </w:r>
          </w:p>
          <w:p w:rsidR="002A64EF" w:rsidRPr="00532EFE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Pr="00532EFE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EF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Султангулова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Савия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</w:p>
          <w:p w:rsidR="007E6809" w:rsidRDefault="007E6809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9E5DB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1008</w:t>
            </w:r>
            <w:r w:rsidR="008B23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6809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2A64EF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7E6809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09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Килинбаева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Зимфира</w:t>
            </w:r>
            <w:proofErr w:type="spellEnd"/>
          </w:p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Нагимьяновна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 округ №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4529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F05372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45296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213032,83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FF6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</w:t>
            </w:r>
            <w:r w:rsidR="00FF66C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E3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Кильчинбаева</w:t>
            </w:r>
            <w:proofErr w:type="spellEnd"/>
          </w:p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7D5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 №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FF66CF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232971,18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Pr="005D22CC" w:rsidRDefault="005D22CC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33A" w:rsidTr="002A64EF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8B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3A" w:rsidRDefault="008B233A" w:rsidP="00B03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53A0" w:rsidRDefault="000153A0"/>
    <w:sectPr w:rsidR="000153A0" w:rsidSect="006C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558"/>
    <w:rsid w:val="000153A0"/>
    <w:rsid w:val="00024A7D"/>
    <w:rsid w:val="00100841"/>
    <w:rsid w:val="00103B88"/>
    <w:rsid w:val="00143055"/>
    <w:rsid w:val="0015283E"/>
    <w:rsid w:val="00201292"/>
    <w:rsid w:val="00274BBC"/>
    <w:rsid w:val="002A64EF"/>
    <w:rsid w:val="002E69CA"/>
    <w:rsid w:val="003917F4"/>
    <w:rsid w:val="003D1BAE"/>
    <w:rsid w:val="00410EE7"/>
    <w:rsid w:val="00421616"/>
    <w:rsid w:val="00426BE2"/>
    <w:rsid w:val="004569BE"/>
    <w:rsid w:val="0048598D"/>
    <w:rsid w:val="004B57E4"/>
    <w:rsid w:val="004C09F4"/>
    <w:rsid w:val="005D22CC"/>
    <w:rsid w:val="006277AA"/>
    <w:rsid w:val="00664C4E"/>
    <w:rsid w:val="006B6B34"/>
    <w:rsid w:val="006C4558"/>
    <w:rsid w:val="006C6C03"/>
    <w:rsid w:val="006E2F5A"/>
    <w:rsid w:val="007D577A"/>
    <w:rsid w:val="007E3673"/>
    <w:rsid w:val="007E6809"/>
    <w:rsid w:val="00845296"/>
    <w:rsid w:val="008B233A"/>
    <w:rsid w:val="00943DFD"/>
    <w:rsid w:val="009E5DBF"/>
    <w:rsid w:val="00A83766"/>
    <w:rsid w:val="00B02AFA"/>
    <w:rsid w:val="00B03F5A"/>
    <w:rsid w:val="00B152A8"/>
    <w:rsid w:val="00B16EF3"/>
    <w:rsid w:val="00C62C4C"/>
    <w:rsid w:val="00CB046B"/>
    <w:rsid w:val="00D80A70"/>
    <w:rsid w:val="00DB5B8E"/>
    <w:rsid w:val="00E65CBD"/>
    <w:rsid w:val="00E865B5"/>
    <w:rsid w:val="00F05372"/>
    <w:rsid w:val="00FB733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2016-03-31T03:16:00Z</dcterms:created>
  <dcterms:modified xsi:type="dcterms:W3CDTF">2016-04-05T10:21:00Z</dcterms:modified>
</cp:coreProperties>
</file>